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2CAF0" w14:textId="5C3FF0DF" w:rsidR="007819E6" w:rsidRDefault="002B263F">
      <w:r>
        <w:rPr>
          <w:noProof/>
        </w:rPr>
        <mc:AlternateContent>
          <mc:Choice Requires="wps">
            <w:drawing>
              <wp:anchor distT="0" distB="0" distL="114300" distR="114300" simplePos="0" relativeHeight="251662336" behindDoc="0" locked="0" layoutInCell="1" allowOverlap="1" wp14:anchorId="2031ECF6" wp14:editId="10BF8DAB">
                <wp:simplePos x="0" y="0"/>
                <wp:positionH relativeFrom="column">
                  <wp:posOffset>3247869</wp:posOffset>
                </wp:positionH>
                <wp:positionV relativeFrom="paragraph">
                  <wp:posOffset>1123315</wp:posOffset>
                </wp:positionV>
                <wp:extent cx="3314700" cy="3594100"/>
                <wp:effectExtent l="38100" t="38100" r="38100" b="44450"/>
                <wp:wrapSquare wrapText="bothSides"/>
                <wp:docPr id="5" name="Text Box 5"/>
                <wp:cNvGraphicFramePr/>
                <a:graphic xmlns:a="http://schemas.openxmlformats.org/drawingml/2006/main">
                  <a:graphicData uri="http://schemas.microsoft.com/office/word/2010/wordprocessingShape">
                    <wps:wsp>
                      <wps:cNvSpPr txBox="1"/>
                      <wps:spPr>
                        <a:xfrm>
                          <a:off x="0" y="0"/>
                          <a:ext cx="3314700" cy="3594100"/>
                        </a:xfrm>
                        <a:prstGeom prst="rect">
                          <a:avLst/>
                        </a:prstGeom>
                        <a:noFill/>
                        <a:ln w="76200" cmpd="tri">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948E22" w14:textId="1A9C6C79" w:rsidR="007359CE" w:rsidRPr="002032BD" w:rsidRDefault="007359CE" w:rsidP="00955AB0">
                            <w:pPr>
                              <w:rPr>
                                <w:rFonts w:ascii="AnjelikaRose" w:hAnsi="AnjelikaRose"/>
                                <w:b/>
                                <w:bCs/>
                              </w:rPr>
                            </w:pPr>
                            <w:r>
                              <w:t xml:space="preserve">                </w:t>
                            </w:r>
                            <w:r w:rsidRPr="002032BD">
                              <w:rPr>
                                <w:rFonts w:ascii="AnjelikaRose" w:hAnsi="AnjelikaRose"/>
                                <w:b/>
                                <w:bCs/>
                              </w:rPr>
                              <w:t xml:space="preserve">News from Mrs. Nelson’s Room </w:t>
                            </w:r>
                          </w:p>
                          <w:p w14:paraId="6B026D57" w14:textId="77777777" w:rsidR="007359CE" w:rsidRDefault="007359CE" w:rsidP="00095499">
                            <w:pPr>
                              <w:jc w:val="center"/>
                              <w:rPr>
                                <w:rFonts w:ascii="AnjelikaRose" w:hAnsi="AnjelikaRose"/>
                              </w:rPr>
                            </w:pPr>
                          </w:p>
                          <w:p w14:paraId="54A3AE48" w14:textId="2083806A" w:rsidR="00B776D3" w:rsidRDefault="00B776D3" w:rsidP="00D25289">
                            <w:pPr>
                              <w:rPr>
                                <w:b/>
                                <w:sz w:val="20"/>
                                <w:szCs w:val="20"/>
                              </w:rPr>
                            </w:pPr>
                            <w:r w:rsidRPr="007359CE">
                              <w:rPr>
                                <w:b/>
                                <w:sz w:val="20"/>
                                <w:szCs w:val="20"/>
                              </w:rPr>
                              <w:t>RLA:</w:t>
                            </w:r>
                            <w:r w:rsidR="00E17AFB">
                              <w:rPr>
                                <w:b/>
                                <w:sz w:val="20"/>
                                <w:szCs w:val="20"/>
                              </w:rPr>
                              <w:t xml:space="preserve">  </w:t>
                            </w:r>
                            <w:r w:rsidR="00DC7945">
                              <w:rPr>
                                <w:b/>
                                <w:sz w:val="20"/>
                                <w:szCs w:val="20"/>
                              </w:rPr>
                              <w:t>T</w:t>
                            </w:r>
                            <w:bookmarkStart w:id="0" w:name="_GoBack"/>
                            <w:bookmarkEnd w:id="0"/>
                            <w:r w:rsidR="00DC7945">
                              <w:rPr>
                                <w:b/>
                                <w:sz w:val="20"/>
                                <w:szCs w:val="20"/>
                              </w:rPr>
                              <w:t xml:space="preserve">his week, we will continue to focus on understanding character’s </w:t>
                            </w:r>
                            <w:proofErr w:type="spellStart"/>
                            <w:r w:rsidR="00DC7945">
                              <w:rPr>
                                <w:b/>
                                <w:sz w:val="20"/>
                                <w:szCs w:val="20"/>
                              </w:rPr>
                              <w:t>indepth</w:t>
                            </w:r>
                            <w:proofErr w:type="spellEnd"/>
                            <w:r w:rsidR="00DC7945">
                              <w:rPr>
                                <w:b/>
                                <w:sz w:val="20"/>
                                <w:szCs w:val="20"/>
                              </w:rPr>
                              <w:t xml:space="preserve"> and the theme related to the story.  We will also understand what happens and why it happens as it relates to a historical text.</w:t>
                            </w:r>
                          </w:p>
                          <w:p w14:paraId="5CE4F8E9" w14:textId="77777777" w:rsidR="002032BD" w:rsidRPr="007359CE" w:rsidRDefault="002032BD" w:rsidP="00B776D3">
                            <w:pPr>
                              <w:rPr>
                                <w:b/>
                                <w:sz w:val="20"/>
                                <w:szCs w:val="20"/>
                              </w:rPr>
                            </w:pPr>
                          </w:p>
                          <w:p w14:paraId="157BA037" w14:textId="4ECB6A80" w:rsidR="00B776D3" w:rsidRDefault="00B776D3" w:rsidP="00B776D3">
                            <w:pPr>
                              <w:rPr>
                                <w:b/>
                                <w:sz w:val="20"/>
                                <w:szCs w:val="20"/>
                              </w:rPr>
                            </w:pPr>
                            <w:r w:rsidRPr="007359CE">
                              <w:rPr>
                                <w:b/>
                                <w:sz w:val="20"/>
                                <w:szCs w:val="20"/>
                              </w:rPr>
                              <w:t xml:space="preserve">Social Studies: </w:t>
                            </w:r>
                            <w:r w:rsidR="002032BD">
                              <w:rPr>
                                <w:b/>
                                <w:sz w:val="20"/>
                                <w:szCs w:val="20"/>
                              </w:rPr>
                              <w:t xml:space="preserve"> </w:t>
                            </w:r>
                            <w:r w:rsidR="00DC7945">
                              <w:rPr>
                                <w:b/>
                                <w:sz w:val="20"/>
                                <w:szCs w:val="20"/>
                              </w:rPr>
                              <w:t>We will continue our study on the events before the Civil War.  (Missouri Compromise)</w:t>
                            </w:r>
                          </w:p>
                          <w:p w14:paraId="6CC187DD" w14:textId="77777777" w:rsidR="00DC7945" w:rsidRPr="007359CE" w:rsidRDefault="00DC7945" w:rsidP="00B776D3">
                            <w:pPr>
                              <w:rPr>
                                <w:sz w:val="20"/>
                                <w:szCs w:val="20"/>
                              </w:rPr>
                            </w:pPr>
                          </w:p>
                          <w:p w14:paraId="42BE0A7D" w14:textId="71F03E5A" w:rsidR="00B776D3" w:rsidRPr="007359CE" w:rsidRDefault="00B776D3" w:rsidP="00B776D3">
                            <w:pPr>
                              <w:rPr>
                                <w:sz w:val="20"/>
                                <w:szCs w:val="20"/>
                              </w:rPr>
                            </w:pPr>
                            <w:r w:rsidRPr="007359CE">
                              <w:rPr>
                                <w:b/>
                                <w:bCs/>
                                <w:sz w:val="20"/>
                                <w:szCs w:val="20"/>
                              </w:rPr>
                              <w:t xml:space="preserve">Writing: </w:t>
                            </w:r>
                            <w:r w:rsidR="00DC7945">
                              <w:rPr>
                                <w:b/>
                                <w:bCs/>
                                <w:sz w:val="20"/>
                                <w:szCs w:val="20"/>
                              </w:rPr>
                              <w:t>We will write an opinion paper after reading a text and breaking apart the prompt.</w:t>
                            </w:r>
                          </w:p>
                          <w:p w14:paraId="7E90C14B" w14:textId="3F3D8279" w:rsidR="002A20B0" w:rsidRDefault="00E46E34" w:rsidP="00B776D3">
                            <w:pPr>
                              <w:rPr>
                                <w:sz w:val="20"/>
                                <w:szCs w:val="20"/>
                              </w:rPr>
                            </w:pPr>
                            <w:r>
                              <w:rPr>
                                <w:sz w:val="20"/>
                                <w:szCs w:val="20"/>
                              </w:rPr>
                              <w:t xml:space="preserve"> </w:t>
                            </w:r>
                          </w:p>
                          <w:p w14:paraId="4AE22239" w14:textId="77777777" w:rsidR="002A20B0" w:rsidRPr="007359CE" w:rsidRDefault="002A20B0" w:rsidP="00B776D3">
                            <w:pPr>
                              <w:rPr>
                                <w:sz w:val="20"/>
                                <w:szCs w:val="20"/>
                              </w:rPr>
                            </w:pPr>
                          </w:p>
                          <w:p w14:paraId="4FAA2AE8" w14:textId="77777777" w:rsidR="00B776D3" w:rsidRPr="007359CE" w:rsidRDefault="00B776D3" w:rsidP="00B776D3">
                            <w:pPr>
                              <w:rPr>
                                <w:sz w:val="20"/>
                                <w:szCs w:val="20"/>
                              </w:rPr>
                            </w:pPr>
                            <w:r w:rsidRPr="007359CE">
                              <w:rPr>
                                <w:sz w:val="20"/>
                                <w:szCs w:val="20"/>
                              </w:rPr>
                              <w:t>Homework will be nightly</w:t>
                            </w:r>
                            <w:r w:rsidRPr="007359CE">
                              <w:rPr>
                                <w:sz w:val="20"/>
                                <w:szCs w:val="20"/>
                              </w:rPr>
                              <w:sym w:font="Wingdings" w:char="F04A"/>
                            </w:r>
                          </w:p>
                          <w:p w14:paraId="4E3CD807" w14:textId="77777777" w:rsidR="00B776D3" w:rsidRPr="007359CE" w:rsidRDefault="00B776D3" w:rsidP="00B776D3">
                            <w:pPr>
                              <w:rPr>
                                <w:sz w:val="20"/>
                                <w:szCs w:val="20"/>
                              </w:rPr>
                            </w:pPr>
                          </w:p>
                          <w:p w14:paraId="0F3864E7" w14:textId="77777777" w:rsidR="00B776D3" w:rsidRDefault="00B776D3" w:rsidP="00B776D3">
                            <w:r w:rsidRPr="007359CE">
                              <w:rPr>
                                <w:sz w:val="20"/>
                                <w:szCs w:val="20"/>
                              </w:rPr>
                              <w:t>Students should study social studies notes nightly. They have a SS notebook to use that they may bring home and return each day</w:t>
                            </w:r>
                            <w:r>
                              <w:t xml:space="preserve">. </w:t>
                            </w:r>
                          </w:p>
                          <w:p w14:paraId="7B708537" w14:textId="65CF7152" w:rsidR="00AC7A11" w:rsidRDefault="00AC7A11" w:rsidP="00B776D3"/>
                          <w:p w14:paraId="623B3679" w14:textId="7C85852F" w:rsidR="00E17AFB" w:rsidRDefault="00E17AFB" w:rsidP="00B776D3"/>
                          <w:p w14:paraId="5FC0772C" w14:textId="77777777" w:rsidR="00965128" w:rsidRDefault="00965128" w:rsidP="00B776D3"/>
                          <w:p w14:paraId="35D0FE4F" w14:textId="77777777" w:rsidR="00B776D3" w:rsidRDefault="00B776D3" w:rsidP="00B776D3"/>
                          <w:p w14:paraId="490DDD46" w14:textId="33EEA152" w:rsidR="007359CE" w:rsidRDefault="007359CE" w:rsidP="007B312B"/>
                          <w:p w14:paraId="7626E795" w14:textId="0FFFCD40" w:rsidR="007359CE" w:rsidRPr="007A14A9" w:rsidRDefault="007359CE" w:rsidP="00095499">
                            <w:pPr>
                              <w:rPr>
                                <w:rFonts w:ascii="American Typewriter" w:hAnsi="American Typewrite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1ECF6" id="_x0000_t202" coordsize="21600,21600" o:spt="202" path="m,l,21600r21600,l21600,xe">
                <v:stroke joinstyle="miter"/>
                <v:path gradientshapeok="t" o:connecttype="rect"/>
              </v:shapetype>
              <v:shape id="Text Box 5" o:spid="_x0000_s1026" type="#_x0000_t202" style="position:absolute;margin-left:255.75pt;margin-top:88.45pt;width:261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" filled="f" strokecolor="black [3213]" strokeweight="6pt">
                <v:stroke linestyle="thickBetweenThin"/>
                <v:textbox>
                  <w:txbxContent>
                    <w:p w14:paraId="2C948E22" w14:textId="1A9C6C79" w:rsidR="007359CE" w:rsidRPr="002032BD" w:rsidRDefault="007359CE" w:rsidP="00955AB0">
                      <w:pPr>
                        <w:rPr>
                          <w:rFonts w:ascii="AnjelikaRose" w:hAnsi="AnjelikaRose"/>
                          <w:b/>
                          <w:bCs/>
                        </w:rPr>
                      </w:pPr>
                      <w:r>
                        <w:t xml:space="preserve">                </w:t>
                      </w:r>
                      <w:r w:rsidRPr="002032BD">
                        <w:rPr>
                          <w:rFonts w:ascii="AnjelikaRose" w:hAnsi="AnjelikaRose"/>
                          <w:b/>
                          <w:bCs/>
                        </w:rPr>
                        <w:t xml:space="preserve">News from Mrs. Nelson’s Room </w:t>
                      </w:r>
                    </w:p>
                    <w:p w14:paraId="6B026D57" w14:textId="77777777" w:rsidR="007359CE" w:rsidRDefault="007359CE" w:rsidP="00095499">
                      <w:pPr>
                        <w:jc w:val="center"/>
                        <w:rPr>
                          <w:rFonts w:ascii="AnjelikaRose" w:hAnsi="AnjelikaRose"/>
                        </w:rPr>
                      </w:pPr>
                    </w:p>
                    <w:p w14:paraId="54A3AE48" w14:textId="2083806A" w:rsidR="00B776D3" w:rsidRDefault="00B776D3" w:rsidP="00D25289">
                      <w:pPr>
                        <w:rPr>
                          <w:b/>
                          <w:sz w:val="20"/>
                          <w:szCs w:val="20"/>
                        </w:rPr>
                      </w:pPr>
                      <w:r w:rsidRPr="007359CE">
                        <w:rPr>
                          <w:b/>
                          <w:sz w:val="20"/>
                          <w:szCs w:val="20"/>
                        </w:rPr>
                        <w:t>RLA:</w:t>
                      </w:r>
                      <w:r w:rsidR="00E17AFB">
                        <w:rPr>
                          <w:b/>
                          <w:sz w:val="20"/>
                          <w:szCs w:val="20"/>
                        </w:rPr>
                        <w:t xml:space="preserve">  </w:t>
                      </w:r>
                      <w:r w:rsidR="00DC7945">
                        <w:rPr>
                          <w:b/>
                          <w:sz w:val="20"/>
                          <w:szCs w:val="20"/>
                        </w:rPr>
                        <w:t>T</w:t>
                      </w:r>
                      <w:bookmarkStart w:id="1" w:name="_GoBack"/>
                      <w:bookmarkEnd w:id="1"/>
                      <w:r w:rsidR="00DC7945">
                        <w:rPr>
                          <w:b/>
                          <w:sz w:val="20"/>
                          <w:szCs w:val="20"/>
                        </w:rPr>
                        <w:t xml:space="preserve">his week, we will continue to focus on understanding character’s </w:t>
                      </w:r>
                      <w:proofErr w:type="spellStart"/>
                      <w:r w:rsidR="00DC7945">
                        <w:rPr>
                          <w:b/>
                          <w:sz w:val="20"/>
                          <w:szCs w:val="20"/>
                        </w:rPr>
                        <w:t>indepth</w:t>
                      </w:r>
                      <w:proofErr w:type="spellEnd"/>
                      <w:r w:rsidR="00DC7945">
                        <w:rPr>
                          <w:b/>
                          <w:sz w:val="20"/>
                          <w:szCs w:val="20"/>
                        </w:rPr>
                        <w:t xml:space="preserve"> and the theme related to the story.  We will also understand what happens and why it happens as it relates to a historical text.</w:t>
                      </w:r>
                    </w:p>
                    <w:p w14:paraId="5CE4F8E9" w14:textId="77777777" w:rsidR="002032BD" w:rsidRPr="007359CE" w:rsidRDefault="002032BD" w:rsidP="00B776D3">
                      <w:pPr>
                        <w:rPr>
                          <w:b/>
                          <w:sz w:val="20"/>
                          <w:szCs w:val="20"/>
                        </w:rPr>
                      </w:pPr>
                    </w:p>
                    <w:p w14:paraId="157BA037" w14:textId="4ECB6A80" w:rsidR="00B776D3" w:rsidRDefault="00B776D3" w:rsidP="00B776D3">
                      <w:pPr>
                        <w:rPr>
                          <w:b/>
                          <w:sz w:val="20"/>
                          <w:szCs w:val="20"/>
                        </w:rPr>
                      </w:pPr>
                      <w:r w:rsidRPr="007359CE">
                        <w:rPr>
                          <w:b/>
                          <w:sz w:val="20"/>
                          <w:szCs w:val="20"/>
                        </w:rPr>
                        <w:t xml:space="preserve">Social Studies: </w:t>
                      </w:r>
                      <w:r w:rsidR="002032BD">
                        <w:rPr>
                          <w:b/>
                          <w:sz w:val="20"/>
                          <w:szCs w:val="20"/>
                        </w:rPr>
                        <w:t xml:space="preserve"> </w:t>
                      </w:r>
                      <w:r w:rsidR="00DC7945">
                        <w:rPr>
                          <w:b/>
                          <w:sz w:val="20"/>
                          <w:szCs w:val="20"/>
                        </w:rPr>
                        <w:t>We will continue our study on the events before the Civil War.  (Missouri Compromise)</w:t>
                      </w:r>
                    </w:p>
                    <w:p w14:paraId="6CC187DD" w14:textId="77777777" w:rsidR="00DC7945" w:rsidRPr="007359CE" w:rsidRDefault="00DC7945" w:rsidP="00B776D3">
                      <w:pPr>
                        <w:rPr>
                          <w:sz w:val="20"/>
                          <w:szCs w:val="20"/>
                        </w:rPr>
                      </w:pPr>
                    </w:p>
                    <w:p w14:paraId="42BE0A7D" w14:textId="71F03E5A" w:rsidR="00B776D3" w:rsidRPr="007359CE" w:rsidRDefault="00B776D3" w:rsidP="00B776D3">
                      <w:pPr>
                        <w:rPr>
                          <w:sz w:val="20"/>
                          <w:szCs w:val="20"/>
                        </w:rPr>
                      </w:pPr>
                      <w:r w:rsidRPr="007359CE">
                        <w:rPr>
                          <w:b/>
                          <w:bCs/>
                          <w:sz w:val="20"/>
                          <w:szCs w:val="20"/>
                        </w:rPr>
                        <w:t xml:space="preserve">Writing: </w:t>
                      </w:r>
                      <w:r w:rsidR="00DC7945">
                        <w:rPr>
                          <w:b/>
                          <w:bCs/>
                          <w:sz w:val="20"/>
                          <w:szCs w:val="20"/>
                        </w:rPr>
                        <w:t>We will write an opinion paper after reading a text and breaking apart the prompt.</w:t>
                      </w:r>
                    </w:p>
                    <w:p w14:paraId="7E90C14B" w14:textId="3F3D8279" w:rsidR="002A20B0" w:rsidRDefault="00E46E34" w:rsidP="00B776D3">
                      <w:pPr>
                        <w:rPr>
                          <w:sz w:val="20"/>
                          <w:szCs w:val="20"/>
                        </w:rPr>
                      </w:pPr>
                      <w:r>
                        <w:rPr>
                          <w:sz w:val="20"/>
                          <w:szCs w:val="20"/>
                        </w:rPr>
                        <w:t xml:space="preserve"> </w:t>
                      </w:r>
                    </w:p>
                    <w:p w14:paraId="4AE22239" w14:textId="77777777" w:rsidR="002A20B0" w:rsidRPr="007359CE" w:rsidRDefault="002A20B0" w:rsidP="00B776D3">
                      <w:pPr>
                        <w:rPr>
                          <w:sz w:val="20"/>
                          <w:szCs w:val="20"/>
                        </w:rPr>
                      </w:pPr>
                    </w:p>
                    <w:p w14:paraId="4FAA2AE8" w14:textId="77777777" w:rsidR="00B776D3" w:rsidRPr="007359CE" w:rsidRDefault="00B776D3" w:rsidP="00B776D3">
                      <w:pPr>
                        <w:rPr>
                          <w:sz w:val="20"/>
                          <w:szCs w:val="20"/>
                        </w:rPr>
                      </w:pPr>
                      <w:r w:rsidRPr="007359CE">
                        <w:rPr>
                          <w:sz w:val="20"/>
                          <w:szCs w:val="20"/>
                        </w:rPr>
                        <w:t>Homework will be nightly</w:t>
                      </w:r>
                      <w:r w:rsidRPr="007359CE">
                        <w:rPr>
                          <w:sz w:val="20"/>
                          <w:szCs w:val="20"/>
                        </w:rPr>
                        <w:sym w:font="Wingdings" w:char="F04A"/>
                      </w:r>
                    </w:p>
                    <w:p w14:paraId="4E3CD807" w14:textId="77777777" w:rsidR="00B776D3" w:rsidRPr="007359CE" w:rsidRDefault="00B776D3" w:rsidP="00B776D3">
                      <w:pPr>
                        <w:rPr>
                          <w:sz w:val="20"/>
                          <w:szCs w:val="20"/>
                        </w:rPr>
                      </w:pPr>
                    </w:p>
                    <w:p w14:paraId="0F3864E7" w14:textId="77777777" w:rsidR="00B776D3" w:rsidRDefault="00B776D3" w:rsidP="00B776D3">
                      <w:r w:rsidRPr="007359CE">
                        <w:rPr>
                          <w:sz w:val="20"/>
                          <w:szCs w:val="20"/>
                        </w:rPr>
                        <w:t>Students should study social studies notes nightly. They have a SS notebook to use that they may bring home and return each day</w:t>
                      </w:r>
                      <w:r>
                        <w:t xml:space="preserve">. </w:t>
                      </w:r>
                    </w:p>
                    <w:p w14:paraId="7B708537" w14:textId="65CF7152" w:rsidR="00AC7A11" w:rsidRDefault="00AC7A11" w:rsidP="00B776D3"/>
                    <w:p w14:paraId="623B3679" w14:textId="7C85852F" w:rsidR="00E17AFB" w:rsidRDefault="00E17AFB" w:rsidP="00B776D3"/>
                    <w:p w14:paraId="5FC0772C" w14:textId="77777777" w:rsidR="00965128" w:rsidRDefault="00965128" w:rsidP="00B776D3"/>
                    <w:p w14:paraId="35D0FE4F" w14:textId="77777777" w:rsidR="00B776D3" w:rsidRDefault="00B776D3" w:rsidP="00B776D3"/>
                    <w:p w14:paraId="490DDD46" w14:textId="33EEA152" w:rsidR="007359CE" w:rsidRDefault="007359CE" w:rsidP="007B312B"/>
                    <w:p w14:paraId="7626E795" w14:textId="0FFFCD40" w:rsidR="007359CE" w:rsidRPr="007A14A9" w:rsidRDefault="007359CE" w:rsidP="00095499">
                      <w:pPr>
                        <w:rPr>
                          <w:rFonts w:ascii="American Typewriter" w:hAnsi="American Typewriter"/>
                        </w:rPr>
                      </w:pPr>
                    </w:p>
                  </w:txbxContent>
                </v:textbox>
                <w10:wrap type="square"/>
              </v:shape>
            </w:pict>
          </mc:Fallback>
        </mc:AlternateContent>
      </w:r>
      <w:r w:rsidR="00102E3F">
        <w:rPr>
          <w:noProof/>
        </w:rPr>
        <mc:AlternateContent>
          <mc:Choice Requires="wps">
            <w:drawing>
              <wp:anchor distT="0" distB="0" distL="114300" distR="114300" simplePos="0" relativeHeight="251665408" behindDoc="0" locked="0" layoutInCell="1" allowOverlap="1" wp14:anchorId="0C6D10FD" wp14:editId="21EBB374">
                <wp:simplePos x="0" y="0"/>
                <wp:positionH relativeFrom="column">
                  <wp:posOffset>2007235</wp:posOffset>
                </wp:positionH>
                <wp:positionV relativeFrom="paragraph">
                  <wp:posOffset>4803140</wp:posOffset>
                </wp:positionV>
                <wp:extent cx="4622800" cy="2235200"/>
                <wp:effectExtent l="25400" t="25400" r="38100" b="38100"/>
                <wp:wrapSquare wrapText="bothSides"/>
                <wp:docPr id="8" name="Text Box 8"/>
                <wp:cNvGraphicFramePr/>
                <a:graphic xmlns:a="http://schemas.openxmlformats.org/drawingml/2006/main">
                  <a:graphicData uri="http://schemas.microsoft.com/office/word/2010/wordprocessingShape">
                    <wps:wsp>
                      <wps:cNvSpPr txBox="1"/>
                      <wps:spPr>
                        <a:xfrm>
                          <a:off x="0" y="0"/>
                          <a:ext cx="4622800" cy="2235200"/>
                        </a:xfrm>
                        <a:prstGeom prst="rect">
                          <a:avLst/>
                        </a:prstGeom>
                        <a:noFill/>
                        <a:ln w="5715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C18F7E" w14:textId="1393F2B2" w:rsidR="007359CE" w:rsidRDefault="007359CE" w:rsidP="007E2860">
                            <w:pPr>
                              <w:rPr>
                                <w:rFonts w:ascii="Abadi MT Condensed Light" w:hAnsi="Abadi MT Condensed Light"/>
                                <w:sz w:val="16"/>
                                <w:szCs w:val="16"/>
                              </w:rPr>
                            </w:pPr>
                            <w:r w:rsidRPr="00BE7F8E">
                              <w:rPr>
                                <w:b/>
                                <w:sz w:val="16"/>
                                <w:szCs w:val="16"/>
                              </w:rPr>
                              <w:t xml:space="preserve">Parent Conferences: </w:t>
                            </w:r>
                            <w:r w:rsidRPr="00BE7F8E">
                              <w:rPr>
                                <w:rFonts w:ascii="Abadi MT Condensed Light" w:hAnsi="Abadi MT Condensed Light"/>
                                <w:sz w:val="16"/>
                                <w:szCs w:val="16"/>
                              </w:rPr>
                              <w:t xml:space="preserve">Please call or email your child’s homeroom teacher if you need to conference with them. We cannot conference in the morning as students are arriving and for the safety of our students our focus needs to be on them as they prepare for the day.  </w:t>
                            </w:r>
                          </w:p>
                          <w:p w14:paraId="426D3C6E" w14:textId="7E915D39" w:rsidR="00D538A8" w:rsidRDefault="00D538A8" w:rsidP="00102E3F">
                            <w:pPr>
                              <w:rPr>
                                <w:b/>
                              </w:rPr>
                            </w:pPr>
                          </w:p>
                          <w:p w14:paraId="566A31AE" w14:textId="2C994886" w:rsidR="00D538A8" w:rsidRDefault="00DC7945" w:rsidP="00102E3F">
                            <w:pPr>
                              <w:rPr>
                                <w:b/>
                              </w:rPr>
                            </w:pPr>
                            <w:r>
                              <w:rPr>
                                <w:b/>
                              </w:rPr>
                              <w:t>Reading Common Assessment February 4</w:t>
                            </w:r>
                            <w:r w:rsidRPr="00DC7945">
                              <w:rPr>
                                <w:b/>
                                <w:vertAlign w:val="superscript"/>
                              </w:rPr>
                              <w:t>th</w:t>
                            </w:r>
                          </w:p>
                          <w:p w14:paraId="677B30D2" w14:textId="33AFE93C" w:rsidR="00DC7945" w:rsidRDefault="00DC7945" w:rsidP="00102E3F">
                            <w:pPr>
                              <w:rPr>
                                <w:b/>
                              </w:rPr>
                            </w:pPr>
                            <w:r>
                              <w:rPr>
                                <w:b/>
                              </w:rPr>
                              <w:t>Social Studies Unit Assessment February 14th</w:t>
                            </w:r>
                          </w:p>
                          <w:p w14:paraId="11093110" w14:textId="19C4A5BF" w:rsidR="00D538A8" w:rsidRDefault="002B263F" w:rsidP="00102E3F">
                            <w:pPr>
                              <w:rPr>
                                <w:b/>
                              </w:rPr>
                            </w:pPr>
                            <w:r>
                              <w:rPr>
                                <w:b/>
                              </w:rPr>
                              <w:t>Book Swap: February 7</w:t>
                            </w:r>
                            <w:r w:rsidRPr="002B263F">
                              <w:rPr>
                                <w:b/>
                                <w:vertAlign w:val="superscript"/>
                              </w:rPr>
                              <w:t>th</w:t>
                            </w:r>
                            <w:r>
                              <w:rPr>
                                <w:b/>
                              </w:rPr>
                              <w:t xml:space="preserve"> </w:t>
                            </w:r>
                          </w:p>
                          <w:p w14:paraId="28173D7F" w14:textId="7C130D37" w:rsidR="002B263F" w:rsidRDefault="002B263F" w:rsidP="00102E3F">
                            <w:pPr>
                              <w:rPr>
                                <w:b/>
                              </w:rPr>
                            </w:pPr>
                            <w:r>
                              <w:rPr>
                                <w:b/>
                              </w:rPr>
                              <w:t>Progress Reports: Wednesday February 12</w:t>
                            </w:r>
                            <w:r w:rsidRPr="002B263F">
                              <w:rPr>
                                <w:b/>
                                <w:vertAlign w:val="superscript"/>
                              </w:rPr>
                              <w:t>th</w:t>
                            </w:r>
                          </w:p>
                          <w:p w14:paraId="01EEE56E" w14:textId="0DD64A6E" w:rsidR="002B263F" w:rsidRDefault="002B263F" w:rsidP="00102E3F">
                            <w:pPr>
                              <w:rPr>
                                <w:b/>
                                <w:vertAlign w:val="superscript"/>
                              </w:rPr>
                            </w:pPr>
                            <w:r>
                              <w:rPr>
                                <w:b/>
                              </w:rPr>
                              <w:t>President’s Day No School: Monday February 17</w:t>
                            </w:r>
                            <w:r w:rsidRPr="002B263F">
                              <w:rPr>
                                <w:b/>
                                <w:vertAlign w:val="superscript"/>
                              </w:rPr>
                              <w:t>t</w:t>
                            </w:r>
                            <w:r w:rsidR="003779C8">
                              <w:rPr>
                                <w:b/>
                                <w:vertAlign w:val="superscript"/>
                              </w:rPr>
                              <w:t>h</w:t>
                            </w:r>
                          </w:p>
                          <w:p w14:paraId="70F20EBD" w14:textId="0EE725C9" w:rsidR="003779C8" w:rsidRDefault="003779C8" w:rsidP="00102E3F">
                            <w:pPr>
                              <w:rPr>
                                <w:b/>
                              </w:rPr>
                            </w:pPr>
                          </w:p>
                          <w:p w14:paraId="044BA90E" w14:textId="77777777" w:rsidR="002B263F" w:rsidRDefault="002B263F" w:rsidP="00102E3F">
                            <w:pPr>
                              <w:rPr>
                                <w:b/>
                              </w:rPr>
                            </w:pPr>
                          </w:p>
                          <w:p w14:paraId="63FC6A15" w14:textId="77777777" w:rsidR="00D538A8" w:rsidRPr="00D538A8" w:rsidRDefault="00D538A8" w:rsidP="00102E3F">
                            <w:pPr>
                              <w:rPr>
                                <w:b/>
                                <w:sz w:val="20"/>
                                <w:szCs w:val="20"/>
                              </w:rPr>
                            </w:pPr>
                          </w:p>
                          <w:p w14:paraId="3BCA6E01" w14:textId="5FEAFEF8" w:rsidR="002A20B0" w:rsidRDefault="002A20B0" w:rsidP="00102E3F">
                            <w:pPr>
                              <w:rPr>
                                <w:bCs/>
                                <w:sz w:val="20"/>
                                <w:szCs w:val="20"/>
                              </w:rPr>
                            </w:pPr>
                          </w:p>
                          <w:p w14:paraId="55444B6E" w14:textId="380EA4E9" w:rsidR="002A20B0" w:rsidRDefault="002A20B0" w:rsidP="00102E3F">
                            <w:pPr>
                              <w:rPr>
                                <w:bCs/>
                                <w:sz w:val="20"/>
                                <w:szCs w:val="20"/>
                              </w:rPr>
                            </w:pPr>
                          </w:p>
                          <w:p w14:paraId="150853A4" w14:textId="7B7D8547" w:rsidR="007359CE" w:rsidRPr="00DC1C8E" w:rsidRDefault="007359CE" w:rsidP="007E2860">
                            <w:pPr>
                              <w:rPr>
                                <w:b/>
                              </w:rPr>
                            </w:pPr>
                          </w:p>
                          <w:p w14:paraId="196EF8AB" w14:textId="198E70BC" w:rsidR="007359CE" w:rsidRPr="007E2860" w:rsidRDefault="007359CE" w:rsidP="007E2860"/>
                          <w:p w14:paraId="2A635E7A" w14:textId="3687C8F0" w:rsidR="007359CE" w:rsidRPr="008276BF" w:rsidRDefault="007359C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D10FD" id="Text Box 8" o:spid="_x0000_s1027" type="#_x0000_t202" style="position:absolute;margin-left:158.05pt;margin-top:378.2pt;width:364pt;height:1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" filled="f" strokecolor="black [3213]" strokeweight="4.5pt">
                <v:textbox>
                  <w:txbxContent>
                    <w:p w14:paraId="7BC18F7E" w14:textId="1393F2B2" w:rsidR="007359CE" w:rsidRDefault="007359CE" w:rsidP="007E2860">
                      <w:pPr>
                        <w:rPr>
                          <w:rFonts w:ascii="Abadi MT Condensed Light" w:hAnsi="Abadi MT Condensed Light"/>
                          <w:sz w:val="16"/>
                          <w:szCs w:val="16"/>
                        </w:rPr>
                      </w:pPr>
                      <w:r w:rsidRPr="00BE7F8E">
                        <w:rPr>
                          <w:b/>
                          <w:sz w:val="16"/>
                          <w:szCs w:val="16"/>
                        </w:rPr>
                        <w:t xml:space="preserve">Parent Conferences: </w:t>
                      </w:r>
                      <w:r w:rsidRPr="00BE7F8E">
                        <w:rPr>
                          <w:rFonts w:ascii="Abadi MT Condensed Light" w:hAnsi="Abadi MT Condensed Light"/>
                          <w:sz w:val="16"/>
                          <w:szCs w:val="16"/>
                        </w:rPr>
                        <w:t xml:space="preserve">Please call or email your child’s homeroom teacher if you need to conference with them. We cannot conference in the morning as students are arriving and for the safety of our students our focus needs to be on them as they prepare for the day.  </w:t>
                      </w:r>
                    </w:p>
                    <w:p w14:paraId="426D3C6E" w14:textId="7E915D39" w:rsidR="00D538A8" w:rsidRDefault="00D538A8" w:rsidP="00102E3F">
                      <w:pPr>
                        <w:rPr>
                          <w:b/>
                        </w:rPr>
                      </w:pPr>
                    </w:p>
                    <w:p w14:paraId="566A31AE" w14:textId="2C994886" w:rsidR="00D538A8" w:rsidRDefault="00DC7945" w:rsidP="00102E3F">
                      <w:pPr>
                        <w:rPr>
                          <w:b/>
                        </w:rPr>
                      </w:pPr>
                      <w:r>
                        <w:rPr>
                          <w:b/>
                        </w:rPr>
                        <w:t>Reading Common Assessment February 4</w:t>
                      </w:r>
                      <w:r w:rsidRPr="00DC7945">
                        <w:rPr>
                          <w:b/>
                          <w:vertAlign w:val="superscript"/>
                        </w:rPr>
                        <w:t>th</w:t>
                      </w:r>
                    </w:p>
                    <w:p w14:paraId="677B30D2" w14:textId="33AFE93C" w:rsidR="00DC7945" w:rsidRDefault="00DC7945" w:rsidP="00102E3F">
                      <w:pPr>
                        <w:rPr>
                          <w:b/>
                        </w:rPr>
                      </w:pPr>
                      <w:r>
                        <w:rPr>
                          <w:b/>
                        </w:rPr>
                        <w:t>Social Studies Unit Assessment February 14th</w:t>
                      </w:r>
                    </w:p>
                    <w:p w14:paraId="11093110" w14:textId="19C4A5BF" w:rsidR="00D538A8" w:rsidRDefault="002B263F" w:rsidP="00102E3F">
                      <w:pPr>
                        <w:rPr>
                          <w:b/>
                        </w:rPr>
                      </w:pPr>
                      <w:r>
                        <w:rPr>
                          <w:b/>
                        </w:rPr>
                        <w:t>Book Swap: February 7</w:t>
                      </w:r>
                      <w:r w:rsidRPr="002B263F">
                        <w:rPr>
                          <w:b/>
                          <w:vertAlign w:val="superscript"/>
                        </w:rPr>
                        <w:t>th</w:t>
                      </w:r>
                      <w:r>
                        <w:rPr>
                          <w:b/>
                        </w:rPr>
                        <w:t xml:space="preserve"> </w:t>
                      </w:r>
                    </w:p>
                    <w:p w14:paraId="28173D7F" w14:textId="7C130D37" w:rsidR="002B263F" w:rsidRDefault="002B263F" w:rsidP="00102E3F">
                      <w:pPr>
                        <w:rPr>
                          <w:b/>
                        </w:rPr>
                      </w:pPr>
                      <w:r>
                        <w:rPr>
                          <w:b/>
                        </w:rPr>
                        <w:t>Progress Reports: Wednesday February 12</w:t>
                      </w:r>
                      <w:r w:rsidRPr="002B263F">
                        <w:rPr>
                          <w:b/>
                          <w:vertAlign w:val="superscript"/>
                        </w:rPr>
                        <w:t>th</w:t>
                      </w:r>
                    </w:p>
                    <w:p w14:paraId="01EEE56E" w14:textId="0DD64A6E" w:rsidR="002B263F" w:rsidRDefault="002B263F" w:rsidP="00102E3F">
                      <w:pPr>
                        <w:rPr>
                          <w:b/>
                          <w:vertAlign w:val="superscript"/>
                        </w:rPr>
                      </w:pPr>
                      <w:r>
                        <w:rPr>
                          <w:b/>
                        </w:rPr>
                        <w:t>President’s Day No School: Monday February 17</w:t>
                      </w:r>
                      <w:r w:rsidRPr="002B263F">
                        <w:rPr>
                          <w:b/>
                          <w:vertAlign w:val="superscript"/>
                        </w:rPr>
                        <w:t>t</w:t>
                      </w:r>
                      <w:r w:rsidR="003779C8">
                        <w:rPr>
                          <w:b/>
                          <w:vertAlign w:val="superscript"/>
                        </w:rPr>
                        <w:t>h</w:t>
                      </w:r>
                    </w:p>
                    <w:p w14:paraId="70F20EBD" w14:textId="0EE725C9" w:rsidR="003779C8" w:rsidRDefault="003779C8" w:rsidP="00102E3F">
                      <w:pPr>
                        <w:rPr>
                          <w:b/>
                        </w:rPr>
                      </w:pPr>
                    </w:p>
                    <w:p w14:paraId="044BA90E" w14:textId="77777777" w:rsidR="002B263F" w:rsidRDefault="002B263F" w:rsidP="00102E3F">
                      <w:pPr>
                        <w:rPr>
                          <w:b/>
                        </w:rPr>
                      </w:pPr>
                    </w:p>
                    <w:p w14:paraId="63FC6A15" w14:textId="77777777" w:rsidR="00D538A8" w:rsidRPr="00D538A8" w:rsidRDefault="00D538A8" w:rsidP="00102E3F">
                      <w:pPr>
                        <w:rPr>
                          <w:b/>
                          <w:sz w:val="20"/>
                          <w:szCs w:val="20"/>
                        </w:rPr>
                      </w:pPr>
                    </w:p>
                    <w:p w14:paraId="3BCA6E01" w14:textId="5FEAFEF8" w:rsidR="002A20B0" w:rsidRDefault="002A20B0" w:rsidP="00102E3F">
                      <w:pPr>
                        <w:rPr>
                          <w:bCs/>
                          <w:sz w:val="20"/>
                          <w:szCs w:val="20"/>
                        </w:rPr>
                      </w:pPr>
                    </w:p>
                    <w:p w14:paraId="55444B6E" w14:textId="380EA4E9" w:rsidR="002A20B0" w:rsidRDefault="002A20B0" w:rsidP="00102E3F">
                      <w:pPr>
                        <w:rPr>
                          <w:bCs/>
                          <w:sz w:val="20"/>
                          <w:szCs w:val="20"/>
                        </w:rPr>
                      </w:pPr>
                    </w:p>
                    <w:p w14:paraId="150853A4" w14:textId="7B7D8547" w:rsidR="007359CE" w:rsidRPr="00DC1C8E" w:rsidRDefault="007359CE" w:rsidP="007E2860">
                      <w:pPr>
                        <w:rPr>
                          <w:b/>
                        </w:rPr>
                      </w:pPr>
                    </w:p>
                    <w:p w14:paraId="196EF8AB" w14:textId="198E70BC" w:rsidR="007359CE" w:rsidRPr="007E2860" w:rsidRDefault="007359CE" w:rsidP="007E2860"/>
                    <w:p w14:paraId="2A635E7A" w14:textId="3687C8F0" w:rsidR="007359CE" w:rsidRPr="008276BF" w:rsidRDefault="007359CE">
                      <w:pPr>
                        <w:rPr>
                          <w:b/>
                        </w:rPr>
                      </w:pPr>
                    </w:p>
                  </w:txbxContent>
                </v:textbox>
                <w10:wrap type="square"/>
              </v:shape>
            </w:pict>
          </mc:Fallback>
        </mc:AlternateContent>
      </w:r>
      <w:r w:rsidR="00102E3F">
        <w:rPr>
          <w:noProof/>
        </w:rPr>
        <mc:AlternateContent>
          <mc:Choice Requires="wps">
            <w:drawing>
              <wp:anchor distT="0" distB="0" distL="114300" distR="114300" simplePos="0" relativeHeight="251668480" behindDoc="0" locked="0" layoutInCell="1" allowOverlap="1" wp14:anchorId="5E817978" wp14:editId="303E4F7E">
                <wp:simplePos x="0" y="0"/>
                <wp:positionH relativeFrom="column">
                  <wp:posOffset>4928016</wp:posOffset>
                </wp:positionH>
                <wp:positionV relativeFrom="paragraph">
                  <wp:posOffset>56213</wp:posOffset>
                </wp:positionV>
                <wp:extent cx="1282763" cy="888365"/>
                <wp:effectExtent l="0" t="0" r="0" b="635"/>
                <wp:wrapNone/>
                <wp:docPr id="15" name="Text Box 15"/>
                <wp:cNvGraphicFramePr/>
                <a:graphic xmlns:a="http://schemas.openxmlformats.org/drawingml/2006/main">
                  <a:graphicData uri="http://schemas.microsoft.com/office/word/2010/wordprocessingShape">
                    <wps:wsp>
                      <wps:cNvSpPr txBox="1"/>
                      <wps:spPr>
                        <a:xfrm>
                          <a:off x="0" y="0"/>
                          <a:ext cx="1282763" cy="888365"/>
                        </a:xfrm>
                        <a:prstGeom prst="rect">
                          <a:avLst/>
                        </a:prstGeom>
                        <a:solidFill>
                          <a:schemeClr val="lt1"/>
                        </a:solidFill>
                        <a:ln w="6350">
                          <a:noFill/>
                        </a:ln>
                      </wps:spPr>
                      <wps:txbx>
                        <w:txbxContent>
                          <w:p w14:paraId="19F4759C" w14:textId="600E9B93" w:rsidR="007359CE" w:rsidRDefault="003779C8">
                            <w:r>
                              <w:rPr>
                                <w:noProof/>
                              </w:rPr>
                              <w:drawing>
                                <wp:inline distT="0" distB="0" distL="0" distR="0" wp14:anchorId="2B732D8C" wp14:editId="79EC39E6">
                                  <wp:extent cx="1093470" cy="790575"/>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1-24 at 12.30.06 PM.png"/>
                                          <pic:cNvPicPr/>
                                        </pic:nvPicPr>
                                        <pic:blipFill>
                                          <a:blip r:embed="rId6"/>
                                          <a:stretch>
                                            <a:fillRect/>
                                          </a:stretch>
                                        </pic:blipFill>
                                        <pic:spPr>
                                          <a:xfrm>
                                            <a:off x="0" y="0"/>
                                            <a:ext cx="1093470" cy="7905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17978" id="Text Box 15" o:spid="_x0000_s1028" type="#_x0000_t202" style="position:absolute;margin-left:388.05pt;margin-top:4.45pt;width:101pt;height:6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" fillcolor="white [3201]" stroked="f" strokeweight=".5pt">
                <v:textbox>
                  <w:txbxContent>
                    <w:p w14:paraId="19F4759C" w14:textId="600E9B93" w:rsidR="007359CE" w:rsidRDefault="003779C8">
                      <w:r>
                        <w:rPr>
                          <w:noProof/>
                        </w:rPr>
                        <w:drawing>
                          <wp:inline distT="0" distB="0" distL="0" distR="0" wp14:anchorId="2B732D8C" wp14:editId="79EC39E6">
                            <wp:extent cx="1093470" cy="790575"/>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1-24 at 12.30.06 PM.png"/>
                                    <pic:cNvPicPr/>
                                  </pic:nvPicPr>
                                  <pic:blipFill>
                                    <a:blip r:embed="rId6"/>
                                    <a:stretch>
                                      <a:fillRect/>
                                    </a:stretch>
                                  </pic:blipFill>
                                  <pic:spPr>
                                    <a:xfrm>
                                      <a:off x="0" y="0"/>
                                      <a:ext cx="1093470" cy="790575"/>
                                    </a:xfrm>
                                    <a:prstGeom prst="rect">
                                      <a:avLst/>
                                    </a:prstGeom>
                                  </pic:spPr>
                                </pic:pic>
                              </a:graphicData>
                            </a:graphic>
                          </wp:inline>
                        </w:drawing>
                      </w:r>
                    </w:p>
                  </w:txbxContent>
                </v:textbox>
              </v:shape>
            </w:pict>
          </mc:Fallback>
        </mc:AlternateContent>
      </w:r>
      <w:r w:rsidR="00102E3F">
        <w:rPr>
          <w:noProof/>
        </w:rPr>
        <mc:AlternateContent>
          <mc:Choice Requires="wps">
            <w:drawing>
              <wp:anchor distT="0" distB="0" distL="114300" distR="114300" simplePos="0" relativeHeight="251667456" behindDoc="0" locked="0" layoutInCell="1" allowOverlap="1" wp14:anchorId="21CF0E9F" wp14:editId="64707DF9">
                <wp:simplePos x="0" y="0"/>
                <wp:positionH relativeFrom="column">
                  <wp:posOffset>-62251</wp:posOffset>
                </wp:positionH>
                <wp:positionV relativeFrom="paragraph">
                  <wp:posOffset>520</wp:posOffset>
                </wp:positionV>
                <wp:extent cx="1600200" cy="10287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6002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A33AF4" w14:textId="7C4DFCB0" w:rsidR="007359CE" w:rsidRDefault="003779C8" w:rsidP="00DC1C8E">
                            <w:pPr>
                              <w:jc w:val="center"/>
                            </w:pPr>
                            <w:r>
                              <w:rPr>
                                <w:noProof/>
                              </w:rPr>
                              <w:drawing>
                                <wp:inline distT="0" distB="0" distL="0" distR="0" wp14:anchorId="56E3E5FF" wp14:editId="2A1F6B60">
                                  <wp:extent cx="1296670" cy="937260"/>
                                  <wp:effectExtent l="0" t="0" r="0" b="254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1-24 at 12.30.06 PM.png"/>
                                          <pic:cNvPicPr/>
                                        </pic:nvPicPr>
                                        <pic:blipFill>
                                          <a:blip r:embed="rId6"/>
                                          <a:stretch>
                                            <a:fillRect/>
                                          </a:stretch>
                                        </pic:blipFill>
                                        <pic:spPr>
                                          <a:xfrm>
                                            <a:off x="0" y="0"/>
                                            <a:ext cx="1296670" cy="937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F0E9F" id="Text Box 14" o:spid="_x0000_s1029" type="#_x0000_t202" style="position:absolute;margin-left:-4.9pt;margin-top:.05pt;width:126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" filled="f" stroked="f">
                <v:textbox>
                  <w:txbxContent>
                    <w:p w14:paraId="3EA33AF4" w14:textId="7C4DFCB0" w:rsidR="007359CE" w:rsidRDefault="003779C8" w:rsidP="00DC1C8E">
                      <w:pPr>
                        <w:jc w:val="center"/>
                      </w:pPr>
                      <w:r>
                        <w:rPr>
                          <w:noProof/>
                        </w:rPr>
                        <w:drawing>
                          <wp:inline distT="0" distB="0" distL="0" distR="0" wp14:anchorId="56E3E5FF" wp14:editId="2A1F6B60">
                            <wp:extent cx="1296670" cy="937260"/>
                            <wp:effectExtent l="0" t="0" r="0" b="254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1-24 at 12.30.06 PM.png"/>
                                    <pic:cNvPicPr/>
                                  </pic:nvPicPr>
                                  <pic:blipFill>
                                    <a:blip r:embed="rId6"/>
                                    <a:stretch>
                                      <a:fillRect/>
                                    </a:stretch>
                                  </pic:blipFill>
                                  <pic:spPr>
                                    <a:xfrm>
                                      <a:off x="0" y="0"/>
                                      <a:ext cx="1296670" cy="937260"/>
                                    </a:xfrm>
                                    <a:prstGeom prst="rect">
                                      <a:avLst/>
                                    </a:prstGeom>
                                  </pic:spPr>
                                </pic:pic>
                              </a:graphicData>
                            </a:graphic>
                          </wp:inline>
                        </w:drawing>
                      </w:r>
                    </w:p>
                  </w:txbxContent>
                </v:textbox>
                <w10:wrap type="square"/>
              </v:shape>
            </w:pict>
          </mc:Fallback>
        </mc:AlternateContent>
      </w:r>
      <w:r w:rsidR="00DC1C8E">
        <w:rPr>
          <w:noProof/>
        </w:rPr>
        <mc:AlternateContent>
          <mc:Choice Requires="wps">
            <w:drawing>
              <wp:anchor distT="0" distB="0" distL="114300" distR="114300" simplePos="0" relativeHeight="251659264" behindDoc="0" locked="0" layoutInCell="1" allowOverlap="1" wp14:anchorId="755F6385" wp14:editId="375ADAE7">
                <wp:simplePos x="0" y="0"/>
                <wp:positionH relativeFrom="column">
                  <wp:posOffset>-215689</wp:posOffset>
                </wp:positionH>
                <wp:positionV relativeFrom="paragraph">
                  <wp:posOffset>12700</wp:posOffset>
                </wp:positionV>
                <wp:extent cx="6849745" cy="1014095"/>
                <wp:effectExtent l="12700" t="12700" r="8255" b="14605"/>
                <wp:wrapSquare wrapText="bothSides"/>
                <wp:docPr id="1" name="Text Box 1"/>
                <wp:cNvGraphicFramePr/>
                <a:graphic xmlns:a="http://schemas.openxmlformats.org/drawingml/2006/main">
                  <a:graphicData uri="http://schemas.microsoft.com/office/word/2010/wordprocessingShape">
                    <wps:wsp>
                      <wps:cNvSpPr txBox="1"/>
                      <wps:spPr>
                        <a:xfrm>
                          <a:off x="0" y="0"/>
                          <a:ext cx="6849745" cy="1014095"/>
                        </a:xfrm>
                        <a:prstGeom prst="rect">
                          <a:avLst/>
                        </a:prstGeom>
                        <a:noFill/>
                        <a:ln w="28575" cmpd="sng">
                          <a:solidFill>
                            <a:schemeClr val="tx1"/>
                          </a:solidFill>
                          <a:prstDash val="lgDashDotDot"/>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F04031" w14:textId="6082FC94" w:rsidR="007359CE" w:rsidRPr="000715F3" w:rsidRDefault="007359CE" w:rsidP="00673F83">
                            <w:pPr>
                              <w:jc w:val="center"/>
                              <w:rPr>
                                <w:rFonts w:ascii="AnjelikaRose" w:hAnsi="AnjelikaRose"/>
                                <w:sz w:val="36"/>
                                <w:szCs w:val="36"/>
                              </w:rPr>
                            </w:pPr>
                            <w:r w:rsidRPr="000715F3">
                              <w:rPr>
                                <w:rFonts w:ascii="AnjelikaRose" w:hAnsi="AnjelikaRose"/>
                                <w:sz w:val="36"/>
                                <w:szCs w:val="36"/>
                              </w:rPr>
                              <w:t>Liberty’s Fabulous Fourth Grade</w:t>
                            </w:r>
                            <w:r>
                              <w:rPr>
                                <w:rFonts w:ascii="AnjelikaRose" w:hAnsi="AnjelikaRose"/>
                                <w:sz w:val="36"/>
                                <w:szCs w:val="36"/>
                              </w:rPr>
                              <w:t xml:space="preserve">    </w:t>
                            </w:r>
                          </w:p>
                          <w:p w14:paraId="17E2A6A4" w14:textId="57548519" w:rsidR="007359CE" w:rsidRPr="000715F3" w:rsidRDefault="007359CE" w:rsidP="007E2860">
                            <w:pPr>
                              <w:jc w:val="center"/>
                              <w:rPr>
                                <w:rFonts w:ascii="AnjelikaRose" w:hAnsi="AnjelikaRose"/>
                                <w:sz w:val="36"/>
                                <w:szCs w:val="36"/>
                              </w:rPr>
                            </w:pPr>
                            <w:r w:rsidRPr="000715F3">
                              <w:rPr>
                                <w:rFonts w:ascii="AnjelikaRose" w:hAnsi="AnjelikaRose"/>
                                <w:sz w:val="36"/>
                                <w:szCs w:val="36"/>
                              </w:rPr>
                              <w:t xml:space="preserve">Newsletter </w:t>
                            </w:r>
                          </w:p>
                          <w:p w14:paraId="30A6A924" w14:textId="128ED18F" w:rsidR="007359CE" w:rsidRPr="000715F3" w:rsidRDefault="003779C8" w:rsidP="007E2860">
                            <w:pPr>
                              <w:jc w:val="center"/>
                              <w:rPr>
                                <w:rFonts w:ascii="AnjelikaRose" w:hAnsi="AnjelikaRose"/>
                                <w:sz w:val="36"/>
                                <w:szCs w:val="36"/>
                              </w:rPr>
                            </w:pPr>
                            <w:r>
                              <w:rPr>
                                <w:rFonts w:ascii="AnjelikaRose" w:hAnsi="AnjelikaRose"/>
                                <w:sz w:val="36"/>
                                <w:szCs w:val="36"/>
                              </w:rPr>
                              <w:t>February 3- 7</w:t>
                            </w:r>
                            <w:r w:rsidR="007359CE">
                              <w:rPr>
                                <w:rFonts w:ascii="AnjelikaRose" w:hAnsi="AnjelikaRose"/>
                                <w:sz w:val="36"/>
                                <w:szCs w:val="36"/>
                              </w:rPr>
                              <w:t>, 20</w:t>
                            </w:r>
                            <w:r w:rsidR="00D538A8">
                              <w:rPr>
                                <w:rFonts w:ascii="AnjelikaRose" w:hAnsi="AnjelikaRose"/>
                                <w:sz w:val="36"/>
                                <w:szCs w:val="3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6385" id="Text Box 1" o:spid="_x0000_s1030" type="#_x0000_t202" style="position:absolute;margin-left:-17pt;margin-top:1pt;width:539.35pt;height:7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" filled="f" strokecolor="black [3213]" strokeweight="2.25pt">
                <v:stroke dashstyle="longDashDotDot"/>
                <v:textbox>
                  <w:txbxContent>
                    <w:p w14:paraId="36F04031" w14:textId="6082FC94" w:rsidR="007359CE" w:rsidRPr="000715F3" w:rsidRDefault="007359CE" w:rsidP="00673F83">
                      <w:pPr>
                        <w:jc w:val="center"/>
                        <w:rPr>
                          <w:rFonts w:ascii="AnjelikaRose" w:hAnsi="AnjelikaRose"/>
                          <w:sz w:val="36"/>
                          <w:szCs w:val="36"/>
                        </w:rPr>
                      </w:pPr>
                      <w:r w:rsidRPr="000715F3">
                        <w:rPr>
                          <w:rFonts w:ascii="AnjelikaRose" w:hAnsi="AnjelikaRose"/>
                          <w:sz w:val="36"/>
                          <w:szCs w:val="36"/>
                        </w:rPr>
                        <w:t>Liberty’s Fabulous Fourth Grade</w:t>
                      </w:r>
                      <w:r>
                        <w:rPr>
                          <w:rFonts w:ascii="AnjelikaRose" w:hAnsi="AnjelikaRose"/>
                          <w:sz w:val="36"/>
                          <w:szCs w:val="36"/>
                        </w:rPr>
                        <w:t xml:space="preserve">    </w:t>
                      </w:r>
                    </w:p>
                    <w:p w14:paraId="17E2A6A4" w14:textId="57548519" w:rsidR="007359CE" w:rsidRPr="000715F3" w:rsidRDefault="007359CE" w:rsidP="007E2860">
                      <w:pPr>
                        <w:jc w:val="center"/>
                        <w:rPr>
                          <w:rFonts w:ascii="AnjelikaRose" w:hAnsi="AnjelikaRose"/>
                          <w:sz w:val="36"/>
                          <w:szCs w:val="36"/>
                        </w:rPr>
                      </w:pPr>
                      <w:r w:rsidRPr="000715F3">
                        <w:rPr>
                          <w:rFonts w:ascii="AnjelikaRose" w:hAnsi="AnjelikaRose"/>
                          <w:sz w:val="36"/>
                          <w:szCs w:val="36"/>
                        </w:rPr>
                        <w:t xml:space="preserve">Newsletter </w:t>
                      </w:r>
                    </w:p>
                    <w:p w14:paraId="30A6A924" w14:textId="128ED18F" w:rsidR="007359CE" w:rsidRPr="000715F3" w:rsidRDefault="003779C8" w:rsidP="007E2860">
                      <w:pPr>
                        <w:jc w:val="center"/>
                        <w:rPr>
                          <w:rFonts w:ascii="AnjelikaRose" w:hAnsi="AnjelikaRose"/>
                          <w:sz w:val="36"/>
                          <w:szCs w:val="36"/>
                        </w:rPr>
                      </w:pPr>
                      <w:r>
                        <w:rPr>
                          <w:rFonts w:ascii="AnjelikaRose" w:hAnsi="AnjelikaRose"/>
                          <w:sz w:val="36"/>
                          <w:szCs w:val="36"/>
                        </w:rPr>
                        <w:t>February 3- 7</w:t>
                      </w:r>
                      <w:r w:rsidR="007359CE">
                        <w:rPr>
                          <w:rFonts w:ascii="AnjelikaRose" w:hAnsi="AnjelikaRose"/>
                          <w:sz w:val="36"/>
                          <w:szCs w:val="36"/>
                        </w:rPr>
                        <w:t>, 20</w:t>
                      </w:r>
                      <w:r w:rsidR="00D538A8">
                        <w:rPr>
                          <w:rFonts w:ascii="AnjelikaRose" w:hAnsi="AnjelikaRose"/>
                          <w:sz w:val="36"/>
                          <w:szCs w:val="36"/>
                        </w:rPr>
                        <w:t>20</w:t>
                      </w:r>
                    </w:p>
                  </w:txbxContent>
                </v:textbox>
                <w10:wrap type="square"/>
              </v:shape>
            </w:pict>
          </mc:Fallback>
        </mc:AlternateContent>
      </w:r>
      <w:r w:rsidR="000715F3">
        <w:rPr>
          <w:noProof/>
        </w:rPr>
        <mc:AlternateContent>
          <mc:Choice Requires="wps">
            <w:drawing>
              <wp:anchor distT="0" distB="0" distL="114300" distR="114300" simplePos="0" relativeHeight="251663360" behindDoc="0" locked="0" layoutInCell="1" allowOverlap="1" wp14:anchorId="32E56C11" wp14:editId="0C6C036D">
                <wp:simplePos x="0" y="0"/>
                <wp:positionH relativeFrom="column">
                  <wp:posOffset>-457200</wp:posOffset>
                </wp:positionH>
                <wp:positionV relativeFrom="paragraph">
                  <wp:posOffset>7731125</wp:posOffset>
                </wp:positionV>
                <wp:extent cx="7023100" cy="914400"/>
                <wp:effectExtent l="25400" t="2540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7023100" cy="914400"/>
                        </a:xfrm>
                        <a:prstGeom prst="rect">
                          <a:avLst/>
                        </a:prstGeom>
                        <a:noFill/>
                        <a:ln w="57150" cmpd="thinThick">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223CD1" w14:textId="77777777" w:rsidR="007359CE" w:rsidRPr="00A1438D" w:rsidRDefault="007359CE" w:rsidP="008C0906">
                            <w:pPr>
                              <w:jc w:val="center"/>
                              <w:rPr>
                                <w:b/>
                                <w:sz w:val="20"/>
                                <w:szCs w:val="20"/>
                              </w:rPr>
                            </w:pPr>
                            <w:r w:rsidRPr="00A1438D">
                              <w:rPr>
                                <w:b/>
                                <w:sz w:val="20"/>
                                <w:szCs w:val="20"/>
                              </w:rPr>
                              <w:t>Teacher Contact Information</w:t>
                            </w:r>
                          </w:p>
                          <w:p w14:paraId="3883DE11" w14:textId="744CE5A9" w:rsidR="007359CE" w:rsidRPr="00A1438D" w:rsidRDefault="00674630" w:rsidP="008C0906">
                            <w:pPr>
                              <w:rPr>
                                <w:sz w:val="20"/>
                                <w:szCs w:val="20"/>
                              </w:rPr>
                            </w:pPr>
                            <w:hyperlink r:id="rId7" w:history="1">
                              <w:r w:rsidR="007359CE" w:rsidRPr="00A1438D">
                                <w:rPr>
                                  <w:rStyle w:val="Hyperlink"/>
                                  <w:sz w:val="20"/>
                                  <w:szCs w:val="20"/>
                                </w:rPr>
                                <w:t>Jennifer.cantrell@cmcss.net</w:t>
                              </w:r>
                            </w:hyperlink>
                            <w:r w:rsidR="007359CE" w:rsidRPr="00A1438D">
                              <w:rPr>
                                <w:sz w:val="20"/>
                                <w:szCs w:val="20"/>
                              </w:rPr>
                              <w:tab/>
                              <w:t xml:space="preserve"> </w:t>
                            </w:r>
                            <w:r w:rsidR="007359CE" w:rsidRPr="00A1438D">
                              <w:rPr>
                                <w:sz w:val="20"/>
                                <w:szCs w:val="20"/>
                              </w:rPr>
                              <w:tab/>
                              <w:t xml:space="preserve">Ms. Cantrell’s Webpage:  </w:t>
                            </w:r>
                            <w:r w:rsidR="007359CE" w:rsidRPr="00A1438D">
                              <w:rPr>
                                <w:sz w:val="20"/>
                                <w:szCs w:val="20"/>
                              </w:rPr>
                              <w:tab/>
                              <w:t>http://jennifercantrell.weebly.com/</w:t>
                            </w:r>
                            <w:r w:rsidR="007359CE" w:rsidRPr="00A1438D">
                              <w:rPr>
                                <w:sz w:val="20"/>
                                <w:szCs w:val="20"/>
                              </w:rPr>
                              <w:tab/>
                            </w:r>
                            <w:r w:rsidR="007359CE" w:rsidRPr="00A1438D">
                              <w:rPr>
                                <w:sz w:val="20"/>
                                <w:szCs w:val="20"/>
                              </w:rPr>
                              <w:tab/>
                            </w:r>
                            <w:r w:rsidR="007359CE" w:rsidRPr="00A1438D">
                              <w:rPr>
                                <w:sz w:val="20"/>
                                <w:szCs w:val="20"/>
                              </w:rPr>
                              <w:tab/>
                            </w:r>
                          </w:p>
                          <w:p w14:paraId="35EAF83C" w14:textId="77777777" w:rsidR="007359CE" w:rsidRPr="00A1438D" w:rsidRDefault="007359CE" w:rsidP="008C0906">
                            <w:pPr>
                              <w:rPr>
                                <w:sz w:val="20"/>
                                <w:szCs w:val="20"/>
                              </w:rPr>
                            </w:pPr>
                          </w:p>
                          <w:p w14:paraId="50029AF5" w14:textId="0142A500" w:rsidR="007359CE" w:rsidRPr="00A1438D" w:rsidRDefault="00674630" w:rsidP="008C0906">
                            <w:pPr>
                              <w:rPr>
                                <w:rStyle w:val="Hyperlink"/>
                                <w:sz w:val="20"/>
                                <w:szCs w:val="20"/>
                              </w:rPr>
                            </w:pPr>
                            <w:hyperlink r:id="rId8" w:history="1">
                              <w:r w:rsidR="007359CE" w:rsidRPr="00A1438D">
                                <w:rPr>
                                  <w:rStyle w:val="Hyperlink"/>
                                  <w:sz w:val="20"/>
                                  <w:szCs w:val="20"/>
                                </w:rPr>
                                <w:t>Daryl.nelson@cmcss.net</w:t>
                              </w:r>
                            </w:hyperlink>
                            <w:r w:rsidR="007359CE" w:rsidRPr="00A1438D">
                              <w:rPr>
                                <w:sz w:val="20"/>
                                <w:szCs w:val="20"/>
                              </w:rPr>
                              <w:tab/>
                            </w:r>
                            <w:r w:rsidR="007359CE" w:rsidRPr="00A1438D">
                              <w:rPr>
                                <w:sz w:val="20"/>
                                <w:szCs w:val="20"/>
                              </w:rPr>
                              <w:tab/>
                            </w:r>
                            <w:r w:rsidR="007359CE">
                              <w:rPr>
                                <w:sz w:val="20"/>
                                <w:szCs w:val="20"/>
                              </w:rPr>
                              <w:tab/>
                            </w:r>
                            <w:r w:rsidR="007359CE" w:rsidRPr="00A1438D">
                              <w:rPr>
                                <w:sz w:val="20"/>
                                <w:szCs w:val="20"/>
                              </w:rPr>
                              <w:t>School Phone Number:  931-905-5729</w:t>
                            </w:r>
                          </w:p>
                          <w:p w14:paraId="059EBCE2" w14:textId="77777777" w:rsidR="007359CE" w:rsidRPr="00A1438D" w:rsidRDefault="007359CE" w:rsidP="008C090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56C11" id="Text Box 6" o:spid="_x0000_s1031" type="#_x0000_t202" style="position:absolute;margin-left:-36pt;margin-top:608.75pt;width:553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" filled="f" strokecolor="black [3213]" strokeweight="4.5pt">
                <v:stroke linestyle="thinThick"/>
                <v:textbox>
                  <w:txbxContent>
                    <w:p w14:paraId="2C223CD1" w14:textId="77777777" w:rsidR="007359CE" w:rsidRPr="00A1438D" w:rsidRDefault="007359CE" w:rsidP="008C0906">
                      <w:pPr>
                        <w:jc w:val="center"/>
                        <w:rPr>
                          <w:b/>
                          <w:sz w:val="20"/>
                          <w:szCs w:val="20"/>
                        </w:rPr>
                      </w:pPr>
                      <w:r w:rsidRPr="00A1438D">
                        <w:rPr>
                          <w:b/>
                          <w:sz w:val="20"/>
                          <w:szCs w:val="20"/>
                        </w:rPr>
                        <w:t>Teacher Contact Information</w:t>
                      </w:r>
                    </w:p>
                    <w:p w14:paraId="3883DE11" w14:textId="744CE5A9" w:rsidR="007359CE" w:rsidRPr="00A1438D" w:rsidRDefault="00193656" w:rsidP="008C0906">
                      <w:pPr>
                        <w:rPr>
                          <w:sz w:val="20"/>
                          <w:szCs w:val="20"/>
                        </w:rPr>
                      </w:pPr>
                      <w:hyperlink r:id="rId11" w:history="1">
                        <w:r w:rsidR="007359CE" w:rsidRPr="00A1438D">
                          <w:rPr>
                            <w:rStyle w:val="Hyperlink"/>
                            <w:sz w:val="20"/>
                            <w:szCs w:val="20"/>
                          </w:rPr>
                          <w:t>Jennifer.cantrell@cmcss.net</w:t>
                        </w:r>
                      </w:hyperlink>
                      <w:r w:rsidR="007359CE" w:rsidRPr="00A1438D">
                        <w:rPr>
                          <w:sz w:val="20"/>
                          <w:szCs w:val="20"/>
                        </w:rPr>
                        <w:tab/>
                        <w:t xml:space="preserve"> </w:t>
                      </w:r>
                      <w:r w:rsidR="007359CE" w:rsidRPr="00A1438D">
                        <w:rPr>
                          <w:sz w:val="20"/>
                          <w:szCs w:val="20"/>
                        </w:rPr>
                        <w:tab/>
                        <w:t xml:space="preserve">Ms. Cantrell’s Webpage:  </w:t>
                      </w:r>
                      <w:r w:rsidR="007359CE" w:rsidRPr="00A1438D">
                        <w:rPr>
                          <w:sz w:val="20"/>
                          <w:szCs w:val="20"/>
                        </w:rPr>
                        <w:tab/>
                        <w:t>http://jennifercantrell.weebly.com/</w:t>
                      </w:r>
                      <w:r w:rsidR="007359CE" w:rsidRPr="00A1438D">
                        <w:rPr>
                          <w:sz w:val="20"/>
                          <w:szCs w:val="20"/>
                        </w:rPr>
                        <w:tab/>
                      </w:r>
                      <w:r w:rsidR="007359CE" w:rsidRPr="00A1438D">
                        <w:rPr>
                          <w:sz w:val="20"/>
                          <w:szCs w:val="20"/>
                        </w:rPr>
                        <w:tab/>
                      </w:r>
                      <w:r w:rsidR="007359CE" w:rsidRPr="00A1438D">
                        <w:rPr>
                          <w:sz w:val="20"/>
                          <w:szCs w:val="20"/>
                        </w:rPr>
                        <w:tab/>
                      </w:r>
                    </w:p>
                    <w:p w14:paraId="35EAF83C" w14:textId="77777777" w:rsidR="007359CE" w:rsidRPr="00A1438D" w:rsidRDefault="007359CE" w:rsidP="008C0906">
                      <w:pPr>
                        <w:rPr>
                          <w:sz w:val="20"/>
                          <w:szCs w:val="20"/>
                        </w:rPr>
                      </w:pPr>
                    </w:p>
                    <w:p w14:paraId="50029AF5" w14:textId="0142A500" w:rsidR="007359CE" w:rsidRPr="00A1438D" w:rsidRDefault="00193656" w:rsidP="008C0906">
                      <w:pPr>
                        <w:rPr>
                          <w:rStyle w:val="Hyperlink"/>
                          <w:sz w:val="20"/>
                          <w:szCs w:val="20"/>
                        </w:rPr>
                      </w:pPr>
                      <w:hyperlink r:id="rId12" w:history="1">
                        <w:r w:rsidR="007359CE" w:rsidRPr="00A1438D">
                          <w:rPr>
                            <w:rStyle w:val="Hyperlink"/>
                            <w:sz w:val="20"/>
                            <w:szCs w:val="20"/>
                          </w:rPr>
                          <w:t>Daryl.nelson@cmcss.net</w:t>
                        </w:r>
                      </w:hyperlink>
                      <w:r w:rsidR="007359CE" w:rsidRPr="00A1438D">
                        <w:rPr>
                          <w:sz w:val="20"/>
                          <w:szCs w:val="20"/>
                        </w:rPr>
                        <w:tab/>
                      </w:r>
                      <w:r w:rsidR="007359CE" w:rsidRPr="00A1438D">
                        <w:rPr>
                          <w:sz w:val="20"/>
                          <w:szCs w:val="20"/>
                        </w:rPr>
                        <w:tab/>
                      </w:r>
                      <w:r w:rsidR="007359CE">
                        <w:rPr>
                          <w:sz w:val="20"/>
                          <w:szCs w:val="20"/>
                        </w:rPr>
                        <w:tab/>
                      </w:r>
                      <w:r w:rsidR="007359CE" w:rsidRPr="00A1438D">
                        <w:rPr>
                          <w:sz w:val="20"/>
                          <w:szCs w:val="20"/>
                        </w:rPr>
                        <w:t>School Phone Number:  931-905-5729</w:t>
                      </w:r>
                    </w:p>
                    <w:p w14:paraId="059EBCE2" w14:textId="77777777" w:rsidR="007359CE" w:rsidRPr="00A1438D" w:rsidRDefault="007359CE" w:rsidP="008C0906">
                      <w:pPr>
                        <w:rPr>
                          <w:sz w:val="20"/>
                          <w:szCs w:val="20"/>
                        </w:rPr>
                      </w:pPr>
                    </w:p>
                  </w:txbxContent>
                </v:textbox>
                <w10:wrap type="square"/>
              </v:shape>
            </w:pict>
          </mc:Fallback>
        </mc:AlternateContent>
      </w:r>
      <w:r w:rsidR="000715F3">
        <w:rPr>
          <w:noProof/>
        </w:rPr>
        <mc:AlternateContent>
          <mc:Choice Requires="wps">
            <w:drawing>
              <wp:anchor distT="0" distB="0" distL="114300" distR="114300" simplePos="0" relativeHeight="251666432" behindDoc="0" locked="0" layoutInCell="1" allowOverlap="1" wp14:anchorId="50E1AED4" wp14:editId="51472236">
                <wp:simplePos x="0" y="0"/>
                <wp:positionH relativeFrom="column">
                  <wp:posOffset>-457200</wp:posOffset>
                </wp:positionH>
                <wp:positionV relativeFrom="paragraph">
                  <wp:posOffset>7099300</wp:posOffset>
                </wp:positionV>
                <wp:extent cx="7086600" cy="533400"/>
                <wp:effectExtent l="12700" t="12700" r="12700" b="12700"/>
                <wp:wrapSquare wrapText="bothSides"/>
                <wp:docPr id="9" name="Text Box 9"/>
                <wp:cNvGraphicFramePr/>
                <a:graphic xmlns:a="http://schemas.openxmlformats.org/drawingml/2006/main">
                  <a:graphicData uri="http://schemas.microsoft.com/office/word/2010/wordprocessingShape">
                    <wps:wsp>
                      <wps:cNvSpPr txBox="1"/>
                      <wps:spPr>
                        <a:xfrm>
                          <a:off x="0" y="0"/>
                          <a:ext cx="7086600" cy="533400"/>
                        </a:xfrm>
                        <a:prstGeom prst="rect">
                          <a:avLst/>
                        </a:prstGeom>
                        <a:noFill/>
                        <a:ln w="2857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D33817" w14:textId="77777777" w:rsidR="007359CE" w:rsidRPr="00D14158" w:rsidRDefault="007359CE" w:rsidP="00D14158">
                            <w:pPr>
                              <w:jc w:val="center"/>
                              <w:rPr>
                                <w:rFonts w:ascii="AnjelikaRose" w:hAnsi="AnjelikaRose"/>
                                <w:sz w:val="28"/>
                                <w:szCs w:val="28"/>
                              </w:rPr>
                            </w:pPr>
                            <w:r w:rsidRPr="00D14158">
                              <w:rPr>
                                <w:rFonts w:ascii="AnjelikaRose" w:hAnsi="AnjelikaRose"/>
                                <w:sz w:val="28"/>
                                <w:szCs w:val="28"/>
                              </w:rPr>
                              <w:t>REMEMBER: ATTENDANCE MATTERS! MAKE EVERY MINUTE COUNT TOWARDS YOUR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1AED4" id="Text Box 9" o:spid="_x0000_s1032" type="#_x0000_t202" style="position:absolute;margin-left:-36pt;margin-top:559pt;width:558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" filled="f" strokecolor="black [3213]" strokeweight="2.25pt">
                <v:textbox>
                  <w:txbxContent>
                    <w:p w14:paraId="61D33817" w14:textId="77777777" w:rsidR="007359CE" w:rsidRPr="00D14158" w:rsidRDefault="007359CE" w:rsidP="00D14158">
                      <w:pPr>
                        <w:jc w:val="center"/>
                        <w:rPr>
                          <w:rFonts w:ascii="AnjelikaRose" w:hAnsi="AnjelikaRose"/>
                          <w:sz w:val="28"/>
                          <w:szCs w:val="28"/>
                        </w:rPr>
                      </w:pPr>
                      <w:r w:rsidRPr="00D14158">
                        <w:rPr>
                          <w:rFonts w:ascii="AnjelikaRose" w:hAnsi="AnjelikaRose"/>
                          <w:sz w:val="28"/>
                          <w:szCs w:val="28"/>
                        </w:rPr>
                        <w:t>REMEMBER: ATTENDANCE MATTERS! MAKE EVERY MINUTE COUNT TOWARDS YOUR EDUCATION!</w:t>
                      </w:r>
                    </w:p>
                  </w:txbxContent>
                </v:textbox>
                <w10:wrap type="square"/>
              </v:shape>
            </w:pict>
          </mc:Fallback>
        </mc:AlternateContent>
      </w:r>
      <w:r w:rsidR="000715F3">
        <w:rPr>
          <w:noProof/>
        </w:rPr>
        <mc:AlternateContent>
          <mc:Choice Requires="wps">
            <w:drawing>
              <wp:anchor distT="0" distB="0" distL="114300" distR="114300" simplePos="0" relativeHeight="251664384" behindDoc="0" locked="0" layoutInCell="1" allowOverlap="1" wp14:anchorId="39351E7F" wp14:editId="5560B476">
                <wp:simplePos x="0" y="0"/>
                <wp:positionH relativeFrom="column">
                  <wp:posOffset>-355600</wp:posOffset>
                </wp:positionH>
                <wp:positionV relativeFrom="paragraph">
                  <wp:posOffset>4864100</wp:posOffset>
                </wp:positionV>
                <wp:extent cx="2171700" cy="2108200"/>
                <wp:effectExtent l="25400" t="25400" r="38100" b="38100"/>
                <wp:wrapSquare wrapText="bothSides"/>
                <wp:docPr id="7" name="Text Box 7"/>
                <wp:cNvGraphicFramePr/>
                <a:graphic xmlns:a="http://schemas.openxmlformats.org/drawingml/2006/main">
                  <a:graphicData uri="http://schemas.microsoft.com/office/word/2010/wordprocessingShape">
                    <wps:wsp>
                      <wps:cNvSpPr txBox="1"/>
                      <wps:spPr>
                        <a:xfrm>
                          <a:off x="0" y="0"/>
                          <a:ext cx="2171700" cy="2108200"/>
                        </a:xfrm>
                        <a:prstGeom prst="rect">
                          <a:avLst/>
                        </a:prstGeom>
                        <a:noFill/>
                        <a:ln w="57150" cmpd="sng">
                          <a:solidFill>
                            <a:schemeClr val="tx1"/>
                          </a:solidFill>
                          <a:prstDash val="dot"/>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93AFCD" w14:textId="77777777" w:rsidR="007359CE" w:rsidRDefault="007359CE">
                            <w:pPr>
                              <w:rPr>
                                <w:sz w:val="28"/>
                                <w:szCs w:val="28"/>
                              </w:rPr>
                            </w:pPr>
                            <w:r>
                              <w:rPr>
                                <w:sz w:val="28"/>
                                <w:szCs w:val="28"/>
                              </w:rPr>
                              <w:t xml:space="preserve">Be </w:t>
                            </w:r>
                            <w:r>
                              <w:rPr>
                                <w:sz w:val="56"/>
                                <w:szCs w:val="56"/>
                              </w:rPr>
                              <w:t>P</w:t>
                            </w:r>
                            <w:r>
                              <w:rPr>
                                <w:sz w:val="28"/>
                                <w:szCs w:val="28"/>
                              </w:rPr>
                              <w:t>repared</w:t>
                            </w:r>
                          </w:p>
                          <w:p w14:paraId="5BCC0BAF" w14:textId="77777777" w:rsidR="007359CE" w:rsidRDefault="007359CE">
                            <w:pPr>
                              <w:rPr>
                                <w:sz w:val="28"/>
                                <w:szCs w:val="28"/>
                              </w:rPr>
                            </w:pPr>
                            <w:r>
                              <w:rPr>
                                <w:sz w:val="28"/>
                                <w:szCs w:val="28"/>
                              </w:rPr>
                              <w:t xml:space="preserve">      </w:t>
                            </w:r>
                            <w:r>
                              <w:rPr>
                                <w:sz w:val="56"/>
                                <w:szCs w:val="56"/>
                              </w:rPr>
                              <w:t>A</w:t>
                            </w:r>
                            <w:r>
                              <w:rPr>
                                <w:sz w:val="28"/>
                                <w:szCs w:val="28"/>
                              </w:rPr>
                              <w:t>ct Responsibly</w:t>
                            </w:r>
                          </w:p>
                          <w:p w14:paraId="3DE92BF7" w14:textId="77777777" w:rsidR="007359CE" w:rsidRDefault="007359CE">
                            <w:pPr>
                              <w:rPr>
                                <w:sz w:val="28"/>
                                <w:szCs w:val="28"/>
                              </w:rPr>
                            </w:pPr>
                            <w:r>
                              <w:rPr>
                                <w:sz w:val="28"/>
                                <w:szCs w:val="28"/>
                              </w:rPr>
                              <w:t xml:space="preserve">      </w:t>
                            </w:r>
                            <w:r>
                              <w:rPr>
                                <w:sz w:val="56"/>
                                <w:szCs w:val="56"/>
                              </w:rPr>
                              <w:t>W</w:t>
                            </w:r>
                            <w:r>
                              <w:rPr>
                                <w:sz w:val="28"/>
                                <w:szCs w:val="28"/>
                              </w:rPr>
                              <w:t>ork hard</w:t>
                            </w:r>
                          </w:p>
                          <w:p w14:paraId="35487215" w14:textId="77777777" w:rsidR="007359CE" w:rsidRPr="008C0906" w:rsidRDefault="007359CE">
                            <w:pPr>
                              <w:rPr>
                                <w:sz w:val="28"/>
                                <w:szCs w:val="28"/>
                              </w:rPr>
                            </w:pPr>
                            <w:r>
                              <w:rPr>
                                <w:sz w:val="28"/>
                                <w:szCs w:val="28"/>
                              </w:rPr>
                              <w:t xml:space="preserve">       </w:t>
                            </w:r>
                            <w:r>
                              <w:rPr>
                                <w:sz w:val="56"/>
                                <w:szCs w:val="56"/>
                              </w:rPr>
                              <w:t>S</w:t>
                            </w:r>
                            <w:r>
                              <w:rPr>
                                <w:sz w:val="28"/>
                                <w:szCs w:val="28"/>
                              </w:rPr>
                              <w:t xml:space="preserve">how respect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51E7F" id="Text Box 7" o:spid="_x0000_s1033" type="#_x0000_t202" style="position:absolute;margin-left:-28pt;margin-top:383pt;width:171pt;height:1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" filled="f" strokecolor="black [3213]" strokeweight="4.5pt">
                <v:stroke dashstyle="dot"/>
                <v:textbox>
                  <w:txbxContent>
                    <w:p w14:paraId="2B93AFCD" w14:textId="77777777" w:rsidR="007359CE" w:rsidRDefault="007359CE">
                      <w:pPr>
                        <w:rPr>
                          <w:sz w:val="28"/>
                          <w:szCs w:val="28"/>
                        </w:rPr>
                      </w:pPr>
                      <w:r>
                        <w:rPr>
                          <w:sz w:val="28"/>
                          <w:szCs w:val="28"/>
                        </w:rPr>
                        <w:t xml:space="preserve">Be </w:t>
                      </w:r>
                      <w:r>
                        <w:rPr>
                          <w:sz w:val="56"/>
                          <w:szCs w:val="56"/>
                        </w:rPr>
                        <w:t>P</w:t>
                      </w:r>
                      <w:r>
                        <w:rPr>
                          <w:sz w:val="28"/>
                          <w:szCs w:val="28"/>
                        </w:rPr>
                        <w:t>repared</w:t>
                      </w:r>
                    </w:p>
                    <w:p w14:paraId="5BCC0BAF" w14:textId="77777777" w:rsidR="007359CE" w:rsidRDefault="007359CE">
                      <w:pPr>
                        <w:rPr>
                          <w:sz w:val="28"/>
                          <w:szCs w:val="28"/>
                        </w:rPr>
                      </w:pPr>
                      <w:r>
                        <w:rPr>
                          <w:sz w:val="28"/>
                          <w:szCs w:val="28"/>
                        </w:rPr>
                        <w:t xml:space="preserve">      </w:t>
                      </w:r>
                      <w:r>
                        <w:rPr>
                          <w:sz w:val="56"/>
                          <w:szCs w:val="56"/>
                        </w:rPr>
                        <w:t>A</w:t>
                      </w:r>
                      <w:r>
                        <w:rPr>
                          <w:sz w:val="28"/>
                          <w:szCs w:val="28"/>
                        </w:rPr>
                        <w:t>ct Responsibly</w:t>
                      </w:r>
                    </w:p>
                    <w:p w14:paraId="3DE92BF7" w14:textId="77777777" w:rsidR="007359CE" w:rsidRDefault="007359CE">
                      <w:pPr>
                        <w:rPr>
                          <w:sz w:val="28"/>
                          <w:szCs w:val="28"/>
                        </w:rPr>
                      </w:pPr>
                      <w:r>
                        <w:rPr>
                          <w:sz w:val="28"/>
                          <w:szCs w:val="28"/>
                        </w:rPr>
                        <w:t xml:space="preserve">      </w:t>
                      </w:r>
                      <w:r>
                        <w:rPr>
                          <w:sz w:val="56"/>
                          <w:szCs w:val="56"/>
                        </w:rPr>
                        <w:t>W</w:t>
                      </w:r>
                      <w:r>
                        <w:rPr>
                          <w:sz w:val="28"/>
                          <w:szCs w:val="28"/>
                        </w:rPr>
                        <w:t>ork hard</w:t>
                      </w:r>
                    </w:p>
                    <w:p w14:paraId="35487215" w14:textId="77777777" w:rsidR="007359CE" w:rsidRPr="008C0906" w:rsidRDefault="007359CE">
                      <w:pPr>
                        <w:rPr>
                          <w:sz w:val="28"/>
                          <w:szCs w:val="28"/>
                        </w:rPr>
                      </w:pPr>
                      <w:r>
                        <w:rPr>
                          <w:sz w:val="28"/>
                          <w:szCs w:val="28"/>
                        </w:rPr>
                        <w:t xml:space="preserve">       </w:t>
                      </w:r>
                      <w:r>
                        <w:rPr>
                          <w:sz w:val="56"/>
                          <w:szCs w:val="56"/>
                        </w:rPr>
                        <w:t>S</w:t>
                      </w:r>
                      <w:r>
                        <w:rPr>
                          <w:sz w:val="28"/>
                          <w:szCs w:val="28"/>
                        </w:rPr>
                        <w:t xml:space="preserve">how respect </w:t>
                      </w:r>
                    </w:p>
                  </w:txbxContent>
                </v:textbox>
                <w10:wrap type="square"/>
              </v:shape>
            </w:pict>
          </mc:Fallback>
        </mc:AlternateContent>
      </w:r>
      <w:r w:rsidR="000715F3">
        <w:rPr>
          <w:noProof/>
        </w:rPr>
        <mc:AlternateContent>
          <mc:Choice Requires="wps">
            <w:drawing>
              <wp:anchor distT="0" distB="0" distL="114300" distR="114300" simplePos="0" relativeHeight="251661312" behindDoc="0" locked="0" layoutInCell="1" allowOverlap="1" wp14:anchorId="0E6A073B" wp14:editId="6A0A8A60">
                <wp:simplePos x="0" y="0"/>
                <wp:positionH relativeFrom="column">
                  <wp:posOffset>-228600</wp:posOffset>
                </wp:positionH>
                <wp:positionV relativeFrom="paragraph">
                  <wp:posOffset>1143000</wp:posOffset>
                </wp:positionV>
                <wp:extent cx="3314700" cy="3594100"/>
                <wp:effectExtent l="12700" t="12700" r="12700" b="12700"/>
                <wp:wrapSquare wrapText="bothSides"/>
                <wp:docPr id="4" name="Text Box 4"/>
                <wp:cNvGraphicFramePr/>
                <a:graphic xmlns:a="http://schemas.openxmlformats.org/drawingml/2006/main">
                  <a:graphicData uri="http://schemas.microsoft.com/office/word/2010/wordprocessingShape">
                    <wps:wsp>
                      <wps:cNvSpPr txBox="1"/>
                      <wps:spPr>
                        <a:xfrm>
                          <a:off x="0" y="0"/>
                          <a:ext cx="3314700" cy="3594100"/>
                        </a:xfrm>
                        <a:prstGeom prst="rect">
                          <a:avLst/>
                        </a:prstGeom>
                        <a:noFill/>
                        <a:ln w="2857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3D3665" w14:textId="61E152D7" w:rsidR="00D538A8" w:rsidRDefault="007359CE" w:rsidP="00D25289">
                            <w:pPr>
                              <w:rPr>
                                <w:bCs/>
                                <w:sz w:val="22"/>
                                <w:szCs w:val="22"/>
                              </w:rPr>
                            </w:pPr>
                            <w:r w:rsidRPr="002032BD">
                              <w:rPr>
                                <w:rFonts w:ascii="AnjelikaRose" w:hAnsi="AnjelikaRose"/>
                                <w:b/>
                                <w:bCs/>
                              </w:rPr>
                              <w:t>News from Ms. Cantrell’s Room</w:t>
                            </w:r>
                            <w:r>
                              <w:br/>
                            </w:r>
                            <w:r w:rsidRPr="009547E9">
                              <w:rPr>
                                <w:b/>
                                <w:sz w:val="22"/>
                                <w:szCs w:val="22"/>
                              </w:rPr>
                              <w:t xml:space="preserve">Math: </w:t>
                            </w:r>
                            <w:r w:rsidR="003779C8">
                              <w:rPr>
                                <w:bCs/>
                                <w:sz w:val="22"/>
                                <w:szCs w:val="22"/>
                              </w:rPr>
                              <w:t xml:space="preserve">This week in math we will begin learning how to add and subtract mixed numbers, converting from a mixed number to an improper fraction and from an improper fraction to a mixed number. </w:t>
                            </w:r>
                          </w:p>
                          <w:p w14:paraId="1C33EBE8" w14:textId="01B80EB3" w:rsidR="003779C8" w:rsidRPr="002032BD" w:rsidRDefault="003779C8" w:rsidP="00D25289">
                            <w:pPr>
                              <w:rPr>
                                <w:rFonts w:ascii="AnjelikaRose" w:hAnsi="AnjelikaRose"/>
                              </w:rPr>
                            </w:pPr>
                            <w:r>
                              <w:rPr>
                                <w:bCs/>
                                <w:sz w:val="22"/>
                                <w:szCs w:val="22"/>
                              </w:rPr>
                              <w:t xml:space="preserve">            </w:t>
                            </w:r>
                          </w:p>
                          <w:p w14:paraId="58C4A733" w14:textId="634B2EDF" w:rsidR="002A20B0" w:rsidRPr="00846754" w:rsidRDefault="007359CE" w:rsidP="00F376CC">
                            <w:pPr>
                              <w:rPr>
                                <w:b/>
                                <w:sz w:val="22"/>
                                <w:szCs w:val="22"/>
                              </w:rPr>
                            </w:pPr>
                            <w:r w:rsidRPr="009547E9">
                              <w:rPr>
                                <w:b/>
                                <w:sz w:val="22"/>
                                <w:szCs w:val="22"/>
                              </w:rPr>
                              <w:t xml:space="preserve">Tests: </w:t>
                            </w:r>
                          </w:p>
                          <w:p w14:paraId="74710287" w14:textId="5EB0F163" w:rsidR="00D538A8" w:rsidRDefault="003779C8" w:rsidP="00F376CC">
                            <w:pPr>
                              <w:rPr>
                                <w:b/>
                                <w:bCs/>
                                <w:sz w:val="22"/>
                                <w:szCs w:val="22"/>
                              </w:rPr>
                            </w:pPr>
                            <w:r>
                              <w:rPr>
                                <w:b/>
                                <w:bCs/>
                                <w:sz w:val="22"/>
                                <w:szCs w:val="22"/>
                              </w:rPr>
                              <w:t>Multiplication/Division Fact Test 2/7/20</w:t>
                            </w:r>
                            <w:r w:rsidR="00D538A8">
                              <w:rPr>
                                <w:b/>
                                <w:bCs/>
                                <w:sz w:val="22"/>
                                <w:szCs w:val="22"/>
                              </w:rPr>
                              <w:t xml:space="preserve"> </w:t>
                            </w:r>
                          </w:p>
                          <w:p w14:paraId="1C3093B5" w14:textId="0E9F47DF" w:rsidR="002B263F" w:rsidRDefault="002B263F" w:rsidP="00F376CC">
                            <w:pPr>
                              <w:rPr>
                                <w:b/>
                                <w:bCs/>
                                <w:sz w:val="22"/>
                                <w:szCs w:val="22"/>
                              </w:rPr>
                            </w:pPr>
                          </w:p>
                          <w:p w14:paraId="0F94E392" w14:textId="77777777" w:rsidR="002B263F" w:rsidRDefault="002B263F" w:rsidP="00F376CC">
                            <w:pPr>
                              <w:rPr>
                                <w:sz w:val="22"/>
                                <w:szCs w:val="22"/>
                              </w:rPr>
                            </w:pPr>
                          </w:p>
                          <w:p w14:paraId="4665D9E4" w14:textId="77777777" w:rsidR="002A20B0" w:rsidRPr="002A20B0" w:rsidRDefault="002A20B0" w:rsidP="00F376CC">
                            <w:pPr>
                              <w:rPr>
                                <w:sz w:val="22"/>
                                <w:szCs w:val="22"/>
                              </w:rPr>
                            </w:pPr>
                          </w:p>
                          <w:p w14:paraId="1BC9AF5D" w14:textId="54A15135" w:rsidR="002B263F" w:rsidRDefault="007359CE" w:rsidP="00F376CC">
                            <w:pPr>
                              <w:rPr>
                                <w:sz w:val="22"/>
                                <w:szCs w:val="22"/>
                              </w:rPr>
                            </w:pPr>
                            <w:r w:rsidRPr="009547E9">
                              <w:rPr>
                                <w:b/>
                                <w:sz w:val="22"/>
                                <w:szCs w:val="22"/>
                              </w:rPr>
                              <w:t>Science:</w:t>
                            </w:r>
                            <w:r w:rsidRPr="009547E9">
                              <w:rPr>
                                <w:sz w:val="22"/>
                                <w:szCs w:val="22"/>
                              </w:rPr>
                              <w:t xml:space="preserve"> </w:t>
                            </w:r>
                          </w:p>
                          <w:p w14:paraId="4BB53924" w14:textId="7F7EB8B0" w:rsidR="003779C8" w:rsidRDefault="003779C8" w:rsidP="00F376CC">
                            <w:pPr>
                              <w:rPr>
                                <w:sz w:val="22"/>
                                <w:szCs w:val="22"/>
                              </w:rPr>
                            </w:pPr>
                            <w:r>
                              <w:rPr>
                                <w:sz w:val="22"/>
                                <w:szCs w:val="22"/>
                              </w:rPr>
                              <w:t xml:space="preserve">In science we will begin our STEM challenge to build a roller coaster. </w:t>
                            </w:r>
                          </w:p>
                          <w:p w14:paraId="34D0687B" w14:textId="77777777" w:rsidR="002B263F" w:rsidRDefault="002B263F" w:rsidP="00F376CC">
                            <w:pPr>
                              <w:rPr>
                                <w:sz w:val="22"/>
                                <w:szCs w:val="22"/>
                              </w:rPr>
                            </w:pPr>
                          </w:p>
                          <w:p w14:paraId="0E73F210" w14:textId="566CF253" w:rsidR="002A20B0" w:rsidRDefault="00567780" w:rsidP="00F376CC">
                            <w:pPr>
                              <w:rPr>
                                <w:sz w:val="22"/>
                                <w:szCs w:val="22"/>
                              </w:rPr>
                            </w:pPr>
                            <w:r>
                              <w:rPr>
                                <w:b/>
                                <w:bCs/>
                                <w:sz w:val="22"/>
                                <w:szCs w:val="22"/>
                              </w:rPr>
                              <w:br/>
                            </w:r>
                            <w:r w:rsidR="003779C8">
                              <w:rPr>
                                <w:b/>
                                <w:bCs/>
                                <w:sz w:val="22"/>
                                <w:szCs w:val="22"/>
                              </w:rPr>
                              <w:t xml:space="preserve">THERE IS HOMEWORK EVERY NIGHT THIS WEEK! </w:t>
                            </w:r>
                          </w:p>
                          <w:p w14:paraId="2F5BAFC7" w14:textId="77777777" w:rsidR="002A20B0" w:rsidRPr="009547E9" w:rsidRDefault="002A20B0" w:rsidP="00F376CC">
                            <w:pPr>
                              <w:rPr>
                                <w:sz w:val="22"/>
                                <w:szCs w:val="22"/>
                              </w:rPr>
                            </w:pPr>
                          </w:p>
                          <w:p w14:paraId="04124521" w14:textId="77777777" w:rsidR="007359CE" w:rsidRPr="006B10F7" w:rsidRDefault="007359CE" w:rsidP="00673F83">
                            <w:pPr>
                              <w:jc w:val="center"/>
                              <w:rPr>
                                <w:rFonts w:ascii="American Typewriter" w:hAnsi="American Typewrite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A073B" id="Text Box 4" o:spid="_x0000_s1034" type="#_x0000_t202" style="position:absolute;margin-left:-18pt;margin-top:90pt;width:261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" filled="f" strokecolor="black [3213]" strokeweight="2.25pt">
                <v:textbox>
                  <w:txbxContent>
                    <w:p w14:paraId="4F3D3665" w14:textId="61E152D7" w:rsidR="00D538A8" w:rsidRDefault="007359CE" w:rsidP="00D25289">
                      <w:pPr>
                        <w:rPr>
                          <w:bCs/>
                          <w:sz w:val="22"/>
                          <w:szCs w:val="22"/>
                        </w:rPr>
                      </w:pPr>
                      <w:r w:rsidRPr="002032BD">
                        <w:rPr>
                          <w:rFonts w:ascii="AnjelikaRose" w:hAnsi="AnjelikaRose"/>
                          <w:b/>
                          <w:bCs/>
                        </w:rPr>
                        <w:t>News from Ms. Cantrell’s Room</w:t>
                      </w:r>
                      <w:r>
                        <w:br/>
                      </w:r>
                      <w:r w:rsidRPr="009547E9">
                        <w:rPr>
                          <w:b/>
                          <w:sz w:val="22"/>
                          <w:szCs w:val="22"/>
                        </w:rPr>
                        <w:t xml:space="preserve">Math: </w:t>
                      </w:r>
                      <w:r w:rsidR="003779C8">
                        <w:rPr>
                          <w:bCs/>
                          <w:sz w:val="22"/>
                          <w:szCs w:val="22"/>
                        </w:rPr>
                        <w:t xml:space="preserve">This week in math we will begin learning how to add and subtract mixed numbers, converting from a mixed number to an improper fraction and from an improper fraction to a mixed number. </w:t>
                      </w:r>
                    </w:p>
                    <w:p w14:paraId="1C33EBE8" w14:textId="01B80EB3" w:rsidR="003779C8" w:rsidRPr="002032BD" w:rsidRDefault="003779C8" w:rsidP="00D25289">
                      <w:pPr>
                        <w:rPr>
                          <w:rFonts w:ascii="AnjelikaRose" w:hAnsi="AnjelikaRose"/>
                        </w:rPr>
                      </w:pPr>
                      <w:r>
                        <w:rPr>
                          <w:bCs/>
                          <w:sz w:val="22"/>
                          <w:szCs w:val="22"/>
                        </w:rPr>
                        <w:t xml:space="preserve">            </w:t>
                      </w:r>
                    </w:p>
                    <w:p w14:paraId="58C4A733" w14:textId="634B2EDF" w:rsidR="002A20B0" w:rsidRPr="00846754" w:rsidRDefault="007359CE" w:rsidP="00F376CC">
                      <w:pPr>
                        <w:rPr>
                          <w:b/>
                          <w:sz w:val="22"/>
                          <w:szCs w:val="22"/>
                        </w:rPr>
                      </w:pPr>
                      <w:r w:rsidRPr="009547E9">
                        <w:rPr>
                          <w:b/>
                          <w:sz w:val="22"/>
                          <w:szCs w:val="22"/>
                        </w:rPr>
                        <w:t xml:space="preserve">Tests: </w:t>
                      </w:r>
                    </w:p>
                    <w:p w14:paraId="74710287" w14:textId="5EB0F163" w:rsidR="00D538A8" w:rsidRDefault="003779C8" w:rsidP="00F376CC">
                      <w:pPr>
                        <w:rPr>
                          <w:b/>
                          <w:bCs/>
                          <w:sz w:val="22"/>
                          <w:szCs w:val="22"/>
                        </w:rPr>
                      </w:pPr>
                      <w:r>
                        <w:rPr>
                          <w:b/>
                          <w:bCs/>
                          <w:sz w:val="22"/>
                          <w:szCs w:val="22"/>
                        </w:rPr>
                        <w:t>Multiplication/Division Fact Test 2/7/20</w:t>
                      </w:r>
                      <w:r w:rsidR="00D538A8">
                        <w:rPr>
                          <w:b/>
                          <w:bCs/>
                          <w:sz w:val="22"/>
                          <w:szCs w:val="22"/>
                        </w:rPr>
                        <w:t xml:space="preserve"> </w:t>
                      </w:r>
                    </w:p>
                    <w:p w14:paraId="1C3093B5" w14:textId="0E9F47DF" w:rsidR="002B263F" w:rsidRDefault="002B263F" w:rsidP="00F376CC">
                      <w:pPr>
                        <w:rPr>
                          <w:b/>
                          <w:bCs/>
                          <w:sz w:val="22"/>
                          <w:szCs w:val="22"/>
                        </w:rPr>
                      </w:pPr>
                    </w:p>
                    <w:p w14:paraId="0F94E392" w14:textId="77777777" w:rsidR="002B263F" w:rsidRDefault="002B263F" w:rsidP="00F376CC">
                      <w:pPr>
                        <w:rPr>
                          <w:sz w:val="22"/>
                          <w:szCs w:val="22"/>
                        </w:rPr>
                      </w:pPr>
                    </w:p>
                    <w:p w14:paraId="4665D9E4" w14:textId="77777777" w:rsidR="002A20B0" w:rsidRPr="002A20B0" w:rsidRDefault="002A20B0" w:rsidP="00F376CC">
                      <w:pPr>
                        <w:rPr>
                          <w:sz w:val="22"/>
                          <w:szCs w:val="22"/>
                        </w:rPr>
                      </w:pPr>
                    </w:p>
                    <w:p w14:paraId="1BC9AF5D" w14:textId="54A15135" w:rsidR="002B263F" w:rsidRDefault="007359CE" w:rsidP="00F376CC">
                      <w:pPr>
                        <w:rPr>
                          <w:sz w:val="22"/>
                          <w:szCs w:val="22"/>
                        </w:rPr>
                      </w:pPr>
                      <w:r w:rsidRPr="009547E9">
                        <w:rPr>
                          <w:b/>
                          <w:sz w:val="22"/>
                          <w:szCs w:val="22"/>
                        </w:rPr>
                        <w:t>Science:</w:t>
                      </w:r>
                      <w:r w:rsidRPr="009547E9">
                        <w:rPr>
                          <w:sz w:val="22"/>
                          <w:szCs w:val="22"/>
                        </w:rPr>
                        <w:t xml:space="preserve"> </w:t>
                      </w:r>
                    </w:p>
                    <w:p w14:paraId="4BB53924" w14:textId="7F7EB8B0" w:rsidR="003779C8" w:rsidRDefault="003779C8" w:rsidP="00F376CC">
                      <w:pPr>
                        <w:rPr>
                          <w:sz w:val="22"/>
                          <w:szCs w:val="22"/>
                        </w:rPr>
                      </w:pPr>
                      <w:r>
                        <w:rPr>
                          <w:sz w:val="22"/>
                          <w:szCs w:val="22"/>
                        </w:rPr>
                        <w:t xml:space="preserve">In science we will begin our STEM challenge to build a roller coaster. </w:t>
                      </w:r>
                    </w:p>
                    <w:p w14:paraId="34D0687B" w14:textId="77777777" w:rsidR="002B263F" w:rsidRDefault="002B263F" w:rsidP="00F376CC">
                      <w:pPr>
                        <w:rPr>
                          <w:sz w:val="22"/>
                          <w:szCs w:val="22"/>
                        </w:rPr>
                      </w:pPr>
                    </w:p>
                    <w:p w14:paraId="0E73F210" w14:textId="566CF253" w:rsidR="002A20B0" w:rsidRDefault="00567780" w:rsidP="00F376CC">
                      <w:pPr>
                        <w:rPr>
                          <w:sz w:val="22"/>
                          <w:szCs w:val="22"/>
                        </w:rPr>
                      </w:pPr>
                      <w:r>
                        <w:rPr>
                          <w:b/>
                          <w:bCs/>
                          <w:sz w:val="22"/>
                          <w:szCs w:val="22"/>
                        </w:rPr>
                        <w:br/>
                      </w:r>
                      <w:r w:rsidR="003779C8">
                        <w:rPr>
                          <w:b/>
                          <w:bCs/>
                          <w:sz w:val="22"/>
                          <w:szCs w:val="22"/>
                        </w:rPr>
                        <w:t xml:space="preserve">THERE IS HOMEWORK EVERY NIGHT THIS WEEK! </w:t>
                      </w:r>
                    </w:p>
                    <w:p w14:paraId="2F5BAFC7" w14:textId="77777777" w:rsidR="002A20B0" w:rsidRPr="009547E9" w:rsidRDefault="002A20B0" w:rsidP="00F376CC">
                      <w:pPr>
                        <w:rPr>
                          <w:sz w:val="22"/>
                          <w:szCs w:val="22"/>
                        </w:rPr>
                      </w:pPr>
                    </w:p>
                    <w:p w14:paraId="04124521" w14:textId="77777777" w:rsidR="007359CE" w:rsidRPr="006B10F7" w:rsidRDefault="007359CE" w:rsidP="00673F83">
                      <w:pPr>
                        <w:jc w:val="center"/>
                        <w:rPr>
                          <w:rFonts w:ascii="American Typewriter" w:hAnsi="American Typewriter"/>
                          <w:sz w:val="16"/>
                          <w:szCs w:val="16"/>
                        </w:rPr>
                      </w:pPr>
                    </w:p>
                  </w:txbxContent>
                </v:textbox>
                <w10:wrap type="square"/>
              </v:shape>
            </w:pict>
          </mc:Fallback>
        </mc:AlternateContent>
      </w:r>
    </w:p>
    <w:sectPr w:rsidR="007819E6" w:rsidSect="00A1405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FF4BC" w14:textId="77777777" w:rsidR="00674630" w:rsidRDefault="00674630" w:rsidP="006B10F7">
      <w:r>
        <w:separator/>
      </w:r>
    </w:p>
  </w:endnote>
  <w:endnote w:type="continuationSeparator" w:id="0">
    <w:p w14:paraId="036C31CD" w14:textId="77777777" w:rsidR="00674630" w:rsidRDefault="00674630" w:rsidP="006B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AnjelikaRose">
    <w:altName w:val="Calibri"/>
    <w:panose1 w:val="020B0604020202020204"/>
    <w:charset w:val="00"/>
    <w:family w:val="auto"/>
    <w:pitch w:val="variable"/>
    <w:sig w:usb0="80000007" w:usb1="1001000A"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American Typewriter">
    <w:altName w:val="Doulos SIL"/>
    <w:panose1 w:val="02090604020004020304"/>
    <w:charset w:val="4D"/>
    <w:family w:val="roman"/>
    <w:pitch w:val="variable"/>
    <w:sig w:usb0="A000006F" w:usb1="00000019" w:usb2="00000000" w:usb3="00000000" w:csb0="00000111" w:csb1="00000000"/>
  </w:font>
  <w:font w:name="Abadi MT Condensed Light">
    <w:altName w:val="MV Boli"/>
    <w:panose1 w:val="020B0306030101010103"/>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BF585" w14:textId="77777777" w:rsidR="00674630" w:rsidRDefault="00674630" w:rsidP="006B10F7">
      <w:r>
        <w:separator/>
      </w:r>
    </w:p>
  </w:footnote>
  <w:footnote w:type="continuationSeparator" w:id="0">
    <w:p w14:paraId="6480CDF5" w14:textId="77777777" w:rsidR="00674630" w:rsidRDefault="00674630" w:rsidP="006B1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83"/>
    <w:rsid w:val="00007800"/>
    <w:rsid w:val="00015E4A"/>
    <w:rsid w:val="000715F3"/>
    <w:rsid w:val="00095499"/>
    <w:rsid w:val="000A50FA"/>
    <w:rsid w:val="000E7068"/>
    <w:rsid w:val="00102E3F"/>
    <w:rsid w:val="00124DF9"/>
    <w:rsid w:val="00176359"/>
    <w:rsid w:val="001775BE"/>
    <w:rsid w:val="00185898"/>
    <w:rsid w:val="00193656"/>
    <w:rsid w:val="001A3C62"/>
    <w:rsid w:val="001C79EF"/>
    <w:rsid w:val="001D3C39"/>
    <w:rsid w:val="001D787B"/>
    <w:rsid w:val="001E7986"/>
    <w:rsid w:val="002032BD"/>
    <w:rsid w:val="00217890"/>
    <w:rsid w:val="002635CB"/>
    <w:rsid w:val="00273239"/>
    <w:rsid w:val="00284334"/>
    <w:rsid w:val="00287BFD"/>
    <w:rsid w:val="002A20B0"/>
    <w:rsid w:val="002B263F"/>
    <w:rsid w:val="002B32B5"/>
    <w:rsid w:val="002B4025"/>
    <w:rsid w:val="002C4617"/>
    <w:rsid w:val="003050ED"/>
    <w:rsid w:val="0032351C"/>
    <w:rsid w:val="0036260B"/>
    <w:rsid w:val="00376718"/>
    <w:rsid w:val="003779C8"/>
    <w:rsid w:val="003E3B84"/>
    <w:rsid w:val="003F2D79"/>
    <w:rsid w:val="0041064A"/>
    <w:rsid w:val="0044193C"/>
    <w:rsid w:val="004A0E1D"/>
    <w:rsid w:val="004D3679"/>
    <w:rsid w:val="00535B4A"/>
    <w:rsid w:val="00567780"/>
    <w:rsid w:val="005A4416"/>
    <w:rsid w:val="005A45FE"/>
    <w:rsid w:val="005F515B"/>
    <w:rsid w:val="00661909"/>
    <w:rsid w:val="00673F83"/>
    <w:rsid w:val="00674630"/>
    <w:rsid w:val="006804AF"/>
    <w:rsid w:val="006B10F7"/>
    <w:rsid w:val="006E0F91"/>
    <w:rsid w:val="00705674"/>
    <w:rsid w:val="00712883"/>
    <w:rsid w:val="0072127C"/>
    <w:rsid w:val="007359CE"/>
    <w:rsid w:val="00752C5C"/>
    <w:rsid w:val="00754BCF"/>
    <w:rsid w:val="00776C34"/>
    <w:rsid w:val="007819E6"/>
    <w:rsid w:val="007A14A9"/>
    <w:rsid w:val="007A35C6"/>
    <w:rsid w:val="007B19AF"/>
    <w:rsid w:val="007B312B"/>
    <w:rsid w:val="007E0444"/>
    <w:rsid w:val="007E2860"/>
    <w:rsid w:val="008055C5"/>
    <w:rsid w:val="008109BC"/>
    <w:rsid w:val="008276BF"/>
    <w:rsid w:val="00846754"/>
    <w:rsid w:val="00862EEA"/>
    <w:rsid w:val="008924F9"/>
    <w:rsid w:val="008959D5"/>
    <w:rsid w:val="008C0906"/>
    <w:rsid w:val="008E6093"/>
    <w:rsid w:val="008E631F"/>
    <w:rsid w:val="008E702C"/>
    <w:rsid w:val="00903CE0"/>
    <w:rsid w:val="009044A7"/>
    <w:rsid w:val="00917D30"/>
    <w:rsid w:val="009473BA"/>
    <w:rsid w:val="009547E9"/>
    <w:rsid w:val="00955AB0"/>
    <w:rsid w:val="00965128"/>
    <w:rsid w:val="00976664"/>
    <w:rsid w:val="00983102"/>
    <w:rsid w:val="00995C5E"/>
    <w:rsid w:val="009B1F35"/>
    <w:rsid w:val="009B2BEB"/>
    <w:rsid w:val="009B3F56"/>
    <w:rsid w:val="009C46D2"/>
    <w:rsid w:val="009D20C5"/>
    <w:rsid w:val="009D66BC"/>
    <w:rsid w:val="009F15A6"/>
    <w:rsid w:val="009F2CCF"/>
    <w:rsid w:val="00A047D3"/>
    <w:rsid w:val="00A14052"/>
    <w:rsid w:val="00A1438D"/>
    <w:rsid w:val="00A71754"/>
    <w:rsid w:val="00A73D2A"/>
    <w:rsid w:val="00AA53B8"/>
    <w:rsid w:val="00AB3542"/>
    <w:rsid w:val="00AB7203"/>
    <w:rsid w:val="00AC7A11"/>
    <w:rsid w:val="00B45176"/>
    <w:rsid w:val="00B47874"/>
    <w:rsid w:val="00B776D3"/>
    <w:rsid w:val="00B80123"/>
    <w:rsid w:val="00BC15F1"/>
    <w:rsid w:val="00BD64EE"/>
    <w:rsid w:val="00BE7F8E"/>
    <w:rsid w:val="00C0592A"/>
    <w:rsid w:val="00C6040C"/>
    <w:rsid w:val="00C96B98"/>
    <w:rsid w:val="00CD1F8B"/>
    <w:rsid w:val="00CE764A"/>
    <w:rsid w:val="00D057CD"/>
    <w:rsid w:val="00D14158"/>
    <w:rsid w:val="00D25289"/>
    <w:rsid w:val="00D326EA"/>
    <w:rsid w:val="00D3365C"/>
    <w:rsid w:val="00D33940"/>
    <w:rsid w:val="00D538A8"/>
    <w:rsid w:val="00DA0390"/>
    <w:rsid w:val="00DA3298"/>
    <w:rsid w:val="00DC1C8E"/>
    <w:rsid w:val="00DC7945"/>
    <w:rsid w:val="00E00921"/>
    <w:rsid w:val="00E17AFB"/>
    <w:rsid w:val="00E27E08"/>
    <w:rsid w:val="00E46E34"/>
    <w:rsid w:val="00E73792"/>
    <w:rsid w:val="00E93826"/>
    <w:rsid w:val="00EE2C4E"/>
    <w:rsid w:val="00EF159A"/>
    <w:rsid w:val="00EF5647"/>
    <w:rsid w:val="00F10777"/>
    <w:rsid w:val="00F25541"/>
    <w:rsid w:val="00F376CC"/>
    <w:rsid w:val="00F83F4F"/>
    <w:rsid w:val="00F95B30"/>
    <w:rsid w:val="00F97139"/>
    <w:rsid w:val="00FA068B"/>
    <w:rsid w:val="00FD1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B401F"/>
  <w14:defaultImageDpi w14:val="300"/>
  <w15:docId w15:val="{46716A25-C70E-244B-A501-3C1FFC89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F83"/>
    <w:rPr>
      <w:rFonts w:ascii="Lucida Grande" w:hAnsi="Lucida Grande" w:cs="Lucida Grande"/>
      <w:sz w:val="18"/>
      <w:szCs w:val="18"/>
    </w:rPr>
  </w:style>
  <w:style w:type="character" w:styleId="Hyperlink">
    <w:name w:val="Hyperlink"/>
    <w:basedOn w:val="DefaultParagraphFont"/>
    <w:uiPriority w:val="99"/>
    <w:unhideWhenUsed/>
    <w:rsid w:val="008C0906"/>
    <w:rPr>
      <w:color w:val="0000FF" w:themeColor="hyperlink"/>
      <w:u w:val="single"/>
    </w:rPr>
  </w:style>
  <w:style w:type="character" w:styleId="FollowedHyperlink">
    <w:name w:val="FollowedHyperlink"/>
    <w:basedOn w:val="DefaultParagraphFont"/>
    <w:uiPriority w:val="99"/>
    <w:semiHidden/>
    <w:unhideWhenUsed/>
    <w:rsid w:val="00F95B30"/>
    <w:rPr>
      <w:color w:val="800080" w:themeColor="followedHyperlink"/>
      <w:u w:val="single"/>
    </w:rPr>
  </w:style>
  <w:style w:type="paragraph" w:styleId="Header">
    <w:name w:val="header"/>
    <w:basedOn w:val="Normal"/>
    <w:link w:val="HeaderChar"/>
    <w:uiPriority w:val="99"/>
    <w:unhideWhenUsed/>
    <w:rsid w:val="006B10F7"/>
    <w:pPr>
      <w:tabs>
        <w:tab w:val="center" w:pos="4680"/>
        <w:tab w:val="right" w:pos="9360"/>
      </w:tabs>
    </w:pPr>
  </w:style>
  <w:style w:type="character" w:customStyle="1" w:styleId="HeaderChar">
    <w:name w:val="Header Char"/>
    <w:basedOn w:val="DefaultParagraphFont"/>
    <w:link w:val="Header"/>
    <w:uiPriority w:val="99"/>
    <w:rsid w:val="006B10F7"/>
  </w:style>
  <w:style w:type="paragraph" w:styleId="Footer">
    <w:name w:val="footer"/>
    <w:basedOn w:val="Normal"/>
    <w:link w:val="FooterChar"/>
    <w:uiPriority w:val="99"/>
    <w:unhideWhenUsed/>
    <w:rsid w:val="006B10F7"/>
    <w:pPr>
      <w:tabs>
        <w:tab w:val="center" w:pos="4680"/>
        <w:tab w:val="right" w:pos="9360"/>
      </w:tabs>
    </w:pPr>
  </w:style>
  <w:style w:type="character" w:customStyle="1" w:styleId="FooterChar">
    <w:name w:val="Footer Char"/>
    <w:basedOn w:val="DefaultParagraphFont"/>
    <w:link w:val="Footer"/>
    <w:uiPriority w:val="99"/>
    <w:rsid w:val="006B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76489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49">
          <w:marLeft w:val="0"/>
          <w:marRight w:val="0"/>
          <w:marTop w:val="0"/>
          <w:marBottom w:val="0"/>
          <w:divBdr>
            <w:top w:val="none" w:sz="0" w:space="8" w:color="auto"/>
            <w:left w:val="none" w:sz="0" w:space="31" w:color="auto"/>
            <w:bottom w:val="single" w:sz="6" w:space="8" w:color="E7E8E6"/>
            <w:right w:val="none" w:sz="0" w:space="31" w:color="auto"/>
          </w:divBdr>
        </w:div>
        <w:div w:id="15381961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yl.nelson@cmcss.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ennifer.cantrell@cmcss.net" TargetMode="External"/><Relationship Id="rId12" Type="http://schemas.openxmlformats.org/officeDocument/2006/relationships/hyperlink" Target="mailto:Daryl.nelson@cmcs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Jennifer.cantrell@cmcss.net" TargetMode="External"/><Relationship Id="rId5" Type="http://schemas.openxmlformats.org/officeDocument/2006/relationships/endnotes" Target="endnotes.xml"/><Relationship Id="rId4"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CMCSS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CMCSS CMCSS</dc:creator>
  <cp:keywords/>
  <dc:description/>
  <cp:lastModifiedBy>Microsoft Office User</cp:lastModifiedBy>
  <cp:revision>2</cp:revision>
  <cp:lastPrinted>2020-01-06T20:16:00Z</cp:lastPrinted>
  <dcterms:created xsi:type="dcterms:W3CDTF">2020-01-24T19:17:00Z</dcterms:created>
  <dcterms:modified xsi:type="dcterms:W3CDTF">2020-01-24T19:17:00Z</dcterms:modified>
</cp:coreProperties>
</file>